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8936" w:type="dxa"/>
        <w:tblInd w:w="-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139"/>
        <w:gridCol w:w="2392"/>
        <w:gridCol w:w="438"/>
        <w:gridCol w:w="426"/>
        <w:gridCol w:w="979"/>
        <w:gridCol w:w="3562"/>
      </w:tblGrid>
      <w:tr w:rsidR="007C41C3" w:rsidRPr="00111EF2" w:rsidTr="001C14BA">
        <w:tc>
          <w:tcPr>
            <w:tcW w:w="89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41C3" w:rsidRPr="00AE35B3" w:rsidRDefault="007C41C3" w:rsidP="001C14BA">
            <w:pPr>
              <w:spacing w:after="360"/>
              <w:jc w:val="left"/>
              <w:rPr>
                <w:b/>
                <w:sz w:val="28"/>
              </w:rPr>
            </w:pPr>
            <w:r w:rsidRPr="00AE35B3">
              <w:rPr>
                <w:b/>
                <w:sz w:val="28"/>
              </w:rPr>
              <w:t>F</w:t>
            </w:r>
            <w:r>
              <w:rPr>
                <w:b/>
                <w:sz w:val="28"/>
              </w:rPr>
              <w:t>ormblatt Erklärung Bietergemeinschaft</w:t>
            </w:r>
            <w:bookmarkStart w:id="0" w:name="_GoBack"/>
            <w:bookmarkEnd w:id="0"/>
          </w:p>
          <w:p w:rsidR="007C41C3" w:rsidRPr="00AE35B3" w:rsidRDefault="007C41C3" w:rsidP="001C14BA">
            <w:pPr>
              <w:pStyle w:val="Einrcken1e"/>
              <w:ind w:left="0" w:firstLine="0"/>
              <w:rPr>
                <w:b/>
              </w:rPr>
            </w:pPr>
            <w:r w:rsidRPr="00AE35B3">
              <w:rPr>
                <w:i/>
              </w:rPr>
              <w:t>Auszufüllen, soweit einschlägig</w:t>
            </w:r>
          </w:p>
          <w:p w:rsidR="007C41C3" w:rsidRPr="00111EF2" w:rsidRDefault="007C41C3" w:rsidP="001C14BA">
            <w:pPr>
              <w:pStyle w:val="Einrcken1e"/>
              <w:ind w:left="0" w:firstLine="0"/>
              <w:rPr>
                <w:b/>
                <w:highlight w:val="yellow"/>
              </w:rPr>
            </w:pPr>
          </w:p>
        </w:tc>
      </w:tr>
      <w:tr w:rsidR="007C41C3" w:rsidRPr="00111EF2" w:rsidTr="001C14BA">
        <w:tc>
          <w:tcPr>
            <w:tcW w:w="3531" w:type="dxa"/>
            <w:gridSpan w:val="2"/>
            <w:tcBorders>
              <w:bottom w:val="nil"/>
            </w:tcBorders>
          </w:tcPr>
          <w:p w:rsidR="007C41C3" w:rsidRPr="00AE35B3" w:rsidRDefault="007C41C3" w:rsidP="001C14BA">
            <w:pPr>
              <w:rPr>
                <w:sz w:val="20"/>
              </w:rPr>
            </w:pPr>
            <w:r w:rsidRPr="00AE35B3">
              <w:rPr>
                <w:sz w:val="20"/>
              </w:rPr>
              <w:t>Bieter</w:t>
            </w:r>
          </w:p>
        </w:tc>
        <w:tc>
          <w:tcPr>
            <w:tcW w:w="1843" w:type="dxa"/>
            <w:gridSpan w:val="3"/>
            <w:tcBorders>
              <w:bottom w:val="nil"/>
            </w:tcBorders>
          </w:tcPr>
          <w:p w:rsidR="007C41C3" w:rsidRPr="00AE35B3" w:rsidRDefault="007C41C3" w:rsidP="001C14BA">
            <w:pPr>
              <w:rPr>
                <w:sz w:val="20"/>
              </w:rPr>
            </w:pPr>
            <w:r w:rsidRPr="00AE35B3">
              <w:rPr>
                <w:sz w:val="20"/>
              </w:rPr>
              <w:t>Aktenzeichen</w:t>
            </w:r>
          </w:p>
        </w:tc>
        <w:tc>
          <w:tcPr>
            <w:tcW w:w="3562" w:type="dxa"/>
            <w:tcBorders>
              <w:bottom w:val="nil"/>
            </w:tcBorders>
          </w:tcPr>
          <w:p w:rsidR="007C41C3" w:rsidRPr="00111EF2" w:rsidRDefault="007C41C3" w:rsidP="001C14BA">
            <w:pPr>
              <w:rPr>
                <w:sz w:val="20"/>
                <w:highlight w:val="yellow"/>
              </w:rPr>
            </w:pPr>
            <w:r w:rsidRPr="00AE35B3">
              <w:rPr>
                <w:sz w:val="20"/>
              </w:rPr>
              <w:t>Datum</w:t>
            </w:r>
          </w:p>
        </w:tc>
      </w:tr>
      <w:tr w:rsidR="007C41C3" w:rsidRPr="00111EF2" w:rsidTr="001C14BA">
        <w:tc>
          <w:tcPr>
            <w:tcW w:w="3531" w:type="dxa"/>
            <w:gridSpan w:val="2"/>
            <w:tcBorders>
              <w:top w:val="nil"/>
            </w:tcBorders>
          </w:tcPr>
          <w:p w:rsidR="007C41C3" w:rsidRPr="00111EF2" w:rsidRDefault="007C41C3" w:rsidP="001C14BA">
            <w:pPr>
              <w:spacing w:before="60" w:after="60"/>
              <w:rPr>
                <w:highlight w:val="yellow"/>
              </w:rPr>
            </w:pPr>
          </w:p>
        </w:tc>
        <w:tc>
          <w:tcPr>
            <w:tcW w:w="1843" w:type="dxa"/>
            <w:gridSpan w:val="3"/>
            <w:tcBorders>
              <w:top w:val="nil"/>
            </w:tcBorders>
          </w:tcPr>
          <w:p w:rsidR="007C41C3" w:rsidRPr="00111EF2" w:rsidRDefault="007C41C3" w:rsidP="001C14BA">
            <w:pPr>
              <w:spacing w:before="60" w:after="60"/>
              <w:rPr>
                <w:highlight w:val="yellow"/>
              </w:rPr>
            </w:pPr>
          </w:p>
        </w:tc>
        <w:tc>
          <w:tcPr>
            <w:tcW w:w="3562" w:type="dxa"/>
            <w:tcBorders>
              <w:top w:val="nil"/>
            </w:tcBorders>
          </w:tcPr>
          <w:p w:rsidR="007C41C3" w:rsidRPr="00111EF2" w:rsidRDefault="007C41C3" w:rsidP="001C14BA">
            <w:pPr>
              <w:spacing w:before="60" w:after="60"/>
              <w:rPr>
                <w:highlight w:val="yellow"/>
              </w:rPr>
            </w:pPr>
          </w:p>
        </w:tc>
      </w:tr>
      <w:tr w:rsidR="007C41C3" w:rsidRPr="00111EF2" w:rsidTr="001C14BA">
        <w:tc>
          <w:tcPr>
            <w:tcW w:w="8936" w:type="dxa"/>
            <w:gridSpan w:val="6"/>
            <w:tcBorders>
              <w:left w:val="nil"/>
              <w:bottom w:val="nil"/>
              <w:right w:val="nil"/>
            </w:tcBorders>
          </w:tcPr>
          <w:p w:rsidR="007C41C3" w:rsidRPr="00111EF2" w:rsidRDefault="007C41C3" w:rsidP="001C14BA">
            <w:pPr>
              <w:rPr>
                <w:sz w:val="18"/>
                <w:highlight w:val="yellow"/>
              </w:rPr>
            </w:pPr>
          </w:p>
        </w:tc>
      </w:tr>
      <w:tr w:rsidR="007C41C3" w:rsidRPr="00AE35B3" w:rsidTr="001C14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8936" w:type="dxa"/>
            <w:gridSpan w:val="6"/>
          </w:tcPr>
          <w:p w:rsidR="007C41C3" w:rsidRPr="00AE35B3" w:rsidRDefault="007C41C3" w:rsidP="001C14BA">
            <w:pPr>
              <w:spacing w:before="60" w:after="60"/>
              <w:jc w:val="left"/>
              <w:rPr>
                <w:b/>
                <w:sz w:val="20"/>
              </w:rPr>
            </w:pPr>
            <w:r w:rsidRPr="00AE35B3">
              <w:rPr>
                <w:b/>
                <w:sz w:val="20"/>
              </w:rPr>
              <w:t>Erklärung der Bietergemeinschaft</w:t>
            </w:r>
          </w:p>
        </w:tc>
      </w:tr>
      <w:tr w:rsidR="007C41C3" w:rsidRPr="00AE35B3" w:rsidTr="001C14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8936" w:type="dxa"/>
            <w:gridSpan w:val="6"/>
          </w:tcPr>
          <w:p w:rsidR="007C41C3" w:rsidRPr="00AE35B3" w:rsidRDefault="007C41C3" w:rsidP="001C14BA">
            <w:pPr>
              <w:spacing w:before="60" w:after="60"/>
              <w:jc w:val="left"/>
              <w:rPr>
                <w:sz w:val="20"/>
              </w:rPr>
            </w:pPr>
            <w:r w:rsidRPr="00AE35B3">
              <w:rPr>
                <w:sz w:val="20"/>
              </w:rPr>
              <w:t>Wir, die nachstehend aufgeführten Unternehmen einer Bietergemeinschaft,</w:t>
            </w:r>
          </w:p>
        </w:tc>
      </w:tr>
      <w:tr w:rsidR="007C41C3" w:rsidRPr="00AE35B3" w:rsidTr="001C14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36" w:type="dxa"/>
            <w:gridSpan w:val="6"/>
          </w:tcPr>
          <w:p w:rsidR="007C41C3" w:rsidRPr="00AE35B3" w:rsidRDefault="007C41C3" w:rsidP="001C14BA">
            <w:pPr>
              <w:spacing w:before="60" w:after="60"/>
              <w:rPr>
                <w:sz w:val="20"/>
              </w:rPr>
            </w:pPr>
            <w:r w:rsidRPr="00AE35B3">
              <w:rPr>
                <w:sz w:val="20"/>
              </w:rPr>
              <w:t>Bevollmächtigter Vertreter:</w:t>
            </w:r>
          </w:p>
        </w:tc>
      </w:tr>
      <w:tr w:rsidR="007C41C3" w:rsidRPr="00AE35B3" w:rsidTr="001C14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9" w:type="dxa"/>
          </w:tcPr>
          <w:p w:rsidR="007C41C3" w:rsidRPr="00AE35B3" w:rsidRDefault="007C41C3" w:rsidP="001C14BA">
            <w:pPr>
              <w:spacing w:before="60" w:after="60"/>
              <w:rPr>
                <w:sz w:val="20"/>
              </w:rPr>
            </w:pPr>
            <w:r w:rsidRPr="00AE35B3">
              <w:rPr>
                <w:sz w:val="20"/>
              </w:rPr>
              <w:t>Mitglied</w:t>
            </w:r>
          </w:p>
        </w:tc>
        <w:tc>
          <w:tcPr>
            <w:tcW w:w="7797" w:type="dxa"/>
            <w:gridSpan w:val="5"/>
            <w:tcBorders>
              <w:bottom w:val="single" w:sz="4" w:space="0" w:color="auto"/>
            </w:tcBorders>
          </w:tcPr>
          <w:p w:rsidR="007C41C3" w:rsidRPr="00AE35B3" w:rsidRDefault="007C41C3" w:rsidP="001C14BA">
            <w:pPr>
              <w:spacing w:before="60" w:after="60"/>
              <w:rPr>
                <w:sz w:val="20"/>
              </w:rPr>
            </w:pPr>
          </w:p>
        </w:tc>
      </w:tr>
      <w:tr w:rsidR="007C41C3" w:rsidRPr="00AE35B3" w:rsidTr="001C14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9" w:type="dxa"/>
          </w:tcPr>
          <w:p w:rsidR="007C41C3" w:rsidRPr="00AE35B3" w:rsidRDefault="007C41C3" w:rsidP="001C14BA">
            <w:pPr>
              <w:spacing w:before="60" w:after="60"/>
              <w:rPr>
                <w:sz w:val="20"/>
              </w:rPr>
            </w:pPr>
            <w:proofErr w:type="spellStart"/>
            <w:r w:rsidRPr="00AE35B3">
              <w:rPr>
                <w:sz w:val="20"/>
              </w:rPr>
              <w:t>USt</w:t>
            </w:r>
            <w:proofErr w:type="spellEnd"/>
            <w:r w:rsidRPr="00AE35B3">
              <w:rPr>
                <w:sz w:val="20"/>
              </w:rPr>
              <w:t>.-ID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C41C3" w:rsidRPr="00AE35B3" w:rsidRDefault="007C41C3" w:rsidP="001C14BA">
            <w:pPr>
              <w:spacing w:before="60" w:after="60"/>
              <w:rPr>
                <w:sz w:val="20"/>
              </w:rPr>
            </w:pPr>
          </w:p>
        </w:tc>
      </w:tr>
      <w:tr w:rsidR="007C41C3" w:rsidRPr="00AE35B3" w:rsidTr="001C14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36" w:type="dxa"/>
            <w:gridSpan w:val="6"/>
          </w:tcPr>
          <w:p w:rsidR="007C41C3" w:rsidRPr="00AE35B3" w:rsidRDefault="007C41C3" w:rsidP="001C14BA">
            <w:pPr>
              <w:spacing w:before="60" w:after="60"/>
              <w:rPr>
                <w:sz w:val="20"/>
              </w:rPr>
            </w:pPr>
            <w:r w:rsidRPr="00AE35B3">
              <w:rPr>
                <w:sz w:val="20"/>
              </w:rPr>
              <w:t>Weitere Mitglieder:</w:t>
            </w:r>
          </w:p>
        </w:tc>
      </w:tr>
      <w:tr w:rsidR="007C41C3" w:rsidRPr="00AE35B3" w:rsidTr="001C14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9" w:type="dxa"/>
          </w:tcPr>
          <w:p w:rsidR="007C41C3" w:rsidRPr="00AE35B3" w:rsidRDefault="007C41C3" w:rsidP="001C14BA">
            <w:pPr>
              <w:spacing w:before="60" w:after="60"/>
              <w:rPr>
                <w:sz w:val="20"/>
              </w:rPr>
            </w:pPr>
            <w:r w:rsidRPr="00AE35B3">
              <w:rPr>
                <w:sz w:val="20"/>
              </w:rPr>
              <w:t>Mitglied</w:t>
            </w:r>
          </w:p>
        </w:tc>
        <w:tc>
          <w:tcPr>
            <w:tcW w:w="7797" w:type="dxa"/>
            <w:gridSpan w:val="5"/>
            <w:tcBorders>
              <w:bottom w:val="single" w:sz="4" w:space="0" w:color="auto"/>
            </w:tcBorders>
          </w:tcPr>
          <w:p w:rsidR="007C41C3" w:rsidRPr="00AE35B3" w:rsidRDefault="007C41C3" w:rsidP="001C14BA">
            <w:pPr>
              <w:spacing w:before="60" w:after="60"/>
              <w:rPr>
                <w:sz w:val="20"/>
              </w:rPr>
            </w:pPr>
          </w:p>
        </w:tc>
      </w:tr>
      <w:tr w:rsidR="007C41C3" w:rsidRPr="00AE35B3" w:rsidTr="001C14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9" w:type="dxa"/>
          </w:tcPr>
          <w:p w:rsidR="007C41C3" w:rsidRPr="00AE35B3" w:rsidRDefault="007C41C3" w:rsidP="001C14BA">
            <w:pPr>
              <w:spacing w:before="60" w:after="60"/>
              <w:rPr>
                <w:sz w:val="20"/>
              </w:rPr>
            </w:pPr>
            <w:proofErr w:type="spellStart"/>
            <w:r w:rsidRPr="00AE35B3">
              <w:rPr>
                <w:sz w:val="20"/>
              </w:rPr>
              <w:t>USt</w:t>
            </w:r>
            <w:proofErr w:type="spellEnd"/>
            <w:r w:rsidRPr="00AE35B3">
              <w:rPr>
                <w:sz w:val="20"/>
              </w:rPr>
              <w:t>.-ID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C41C3" w:rsidRPr="00AE35B3" w:rsidRDefault="007C41C3" w:rsidP="001C14BA">
            <w:pPr>
              <w:spacing w:before="60" w:after="60"/>
              <w:rPr>
                <w:sz w:val="20"/>
              </w:rPr>
            </w:pPr>
          </w:p>
        </w:tc>
      </w:tr>
      <w:tr w:rsidR="007C41C3" w:rsidRPr="00AE35B3" w:rsidTr="001C14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9" w:type="dxa"/>
          </w:tcPr>
          <w:p w:rsidR="007C41C3" w:rsidRPr="00AE35B3" w:rsidRDefault="007C41C3" w:rsidP="001C14BA">
            <w:pPr>
              <w:spacing w:before="60" w:after="60"/>
              <w:rPr>
                <w:sz w:val="20"/>
              </w:rPr>
            </w:pPr>
            <w:r w:rsidRPr="00AE35B3">
              <w:rPr>
                <w:sz w:val="20"/>
              </w:rPr>
              <w:t>Mitglied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C41C3" w:rsidRPr="00AE35B3" w:rsidRDefault="007C41C3" w:rsidP="001C14BA">
            <w:pPr>
              <w:spacing w:before="60" w:after="60"/>
              <w:rPr>
                <w:sz w:val="20"/>
              </w:rPr>
            </w:pPr>
          </w:p>
        </w:tc>
      </w:tr>
      <w:tr w:rsidR="007C41C3" w:rsidRPr="00AE35B3" w:rsidTr="001C14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9" w:type="dxa"/>
          </w:tcPr>
          <w:p w:rsidR="007C41C3" w:rsidRPr="00AE35B3" w:rsidRDefault="007C41C3" w:rsidP="001C14BA">
            <w:pPr>
              <w:spacing w:before="60" w:after="60"/>
              <w:rPr>
                <w:sz w:val="20"/>
              </w:rPr>
            </w:pPr>
            <w:proofErr w:type="spellStart"/>
            <w:r w:rsidRPr="00AE35B3">
              <w:rPr>
                <w:sz w:val="20"/>
              </w:rPr>
              <w:t>USt</w:t>
            </w:r>
            <w:proofErr w:type="spellEnd"/>
            <w:r w:rsidRPr="00AE35B3">
              <w:rPr>
                <w:sz w:val="20"/>
              </w:rPr>
              <w:t>.-ID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C41C3" w:rsidRPr="00AE35B3" w:rsidRDefault="007C41C3" w:rsidP="001C14BA">
            <w:pPr>
              <w:spacing w:before="60" w:after="60"/>
              <w:rPr>
                <w:sz w:val="20"/>
              </w:rPr>
            </w:pPr>
          </w:p>
        </w:tc>
      </w:tr>
      <w:tr w:rsidR="007C41C3" w:rsidRPr="00AE35B3" w:rsidTr="001C14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9" w:type="dxa"/>
          </w:tcPr>
          <w:p w:rsidR="007C41C3" w:rsidRPr="00AE35B3" w:rsidRDefault="007C41C3" w:rsidP="001C14BA">
            <w:pPr>
              <w:spacing w:before="60" w:after="60"/>
              <w:rPr>
                <w:sz w:val="20"/>
              </w:rPr>
            </w:pPr>
            <w:r w:rsidRPr="00AE35B3">
              <w:rPr>
                <w:sz w:val="20"/>
              </w:rPr>
              <w:t>Mitglied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C41C3" w:rsidRPr="00AE35B3" w:rsidRDefault="007C41C3" w:rsidP="001C14BA">
            <w:pPr>
              <w:spacing w:before="60" w:after="60"/>
              <w:rPr>
                <w:sz w:val="20"/>
              </w:rPr>
            </w:pPr>
          </w:p>
        </w:tc>
      </w:tr>
      <w:tr w:rsidR="007C41C3" w:rsidRPr="00AE35B3" w:rsidTr="001C14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39" w:type="dxa"/>
          </w:tcPr>
          <w:p w:rsidR="007C41C3" w:rsidRPr="00AE35B3" w:rsidRDefault="007C41C3" w:rsidP="001C14BA">
            <w:pPr>
              <w:spacing w:before="60" w:after="60"/>
              <w:rPr>
                <w:sz w:val="20"/>
              </w:rPr>
            </w:pPr>
            <w:proofErr w:type="spellStart"/>
            <w:r w:rsidRPr="00AE35B3">
              <w:rPr>
                <w:sz w:val="20"/>
              </w:rPr>
              <w:t>USt</w:t>
            </w:r>
            <w:proofErr w:type="spellEnd"/>
            <w:r w:rsidRPr="00AE35B3">
              <w:rPr>
                <w:sz w:val="20"/>
              </w:rPr>
              <w:t>.-ID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C41C3" w:rsidRPr="00AE35B3" w:rsidRDefault="007C41C3" w:rsidP="001C14BA">
            <w:pPr>
              <w:spacing w:before="60" w:after="60"/>
              <w:rPr>
                <w:sz w:val="20"/>
              </w:rPr>
            </w:pPr>
          </w:p>
        </w:tc>
      </w:tr>
      <w:tr w:rsidR="007C41C3" w:rsidRPr="00AE35B3" w:rsidTr="001C14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36" w:type="dxa"/>
            <w:gridSpan w:val="6"/>
          </w:tcPr>
          <w:p w:rsidR="007C41C3" w:rsidRPr="00AE35B3" w:rsidRDefault="007C41C3" w:rsidP="001C14BA">
            <w:pPr>
              <w:spacing w:before="60" w:after="60"/>
              <w:rPr>
                <w:sz w:val="20"/>
              </w:rPr>
            </w:pPr>
            <w:r w:rsidRPr="00AE35B3">
              <w:rPr>
                <w:sz w:val="20"/>
              </w:rPr>
              <w:t>beschließen, im Fall der Auftragserteilung eine Bietergemeinschaft zu bilden.</w:t>
            </w:r>
          </w:p>
          <w:p w:rsidR="007C41C3" w:rsidRPr="00AE35B3" w:rsidRDefault="007C41C3" w:rsidP="001C14BA">
            <w:pPr>
              <w:spacing w:before="60" w:after="60"/>
              <w:rPr>
                <w:sz w:val="20"/>
              </w:rPr>
            </w:pPr>
            <w:r w:rsidRPr="00AE35B3">
              <w:rPr>
                <w:sz w:val="20"/>
              </w:rPr>
              <w:t>Wir erklären, dass der bevollmächtigte Vertreter die Mitglieder gegenüber dem Auftraggeber rechtsverbindlich vertritt und alle Mitglieder als Gesamtschuldner haften.</w:t>
            </w:r>
          </w:p>
        </w:tc>
      </w:tr>
      <w:tr w:rsidR="007C41C3" w:rsidRPr="00AE35B3" w:rsidTr="001C14BA"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rPr>
                <w:sz w:val="18"/>
              </w:rPr>
            </w:pPr>
          </w:p>
          <w:p w:rsidR="007C41C3" w:rsidRPr="00AE35B3" w:rsidRDefault="007C41C3" w:rsidP="001C14BA">
            <w:pPr>
              <w:spacing w:before="120" w:after="120"/>
              <w:rPr>
                <w:sz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rPr>
                <w:sz w:val="18"/>
              </w:rPr>
            </w:pPr>
          </w:p>
        </w:tc>
        <w:tc>
          <w:tcPr>
            <w:tcW w:w="45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rPr>
                <w:sz w:val="18"/>
              </w:rPr>
            </w:pPr>
          </w:p>
          <w:p w:rsidR="007C41C3" w:rsidRPr="00AE35B3" w:rsidRDefault="007C41C3" w:rsidP="001C14BA">
            <w:pPr>
              <w:spacing w:before="120" w:after="120"/>
              <w:rPr>
                <w:sz w:val="18"/>
              </w:rPr>
            </w:pPr>
          </w:p>
        </w:tc>
      </w:tr>
      <w:tr w:rsidR="007C41C3" w:rsidRPr="00AE35B3" w:rsidTr="001C14BA">
        <w:trPr>
          <w:trHeight w:val="369"/>
        </w:trPr>
        <w:tc>
          <w:tcPr>
            <w:tcW w:w="3969" w:type="dxa"/>
            <w:gridSpan w:val="3"/>
            <w:tcBorders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jc w:val="left"/>
              <w:rPr>
                <w:sz w:val="20"/>
              </w:rPr>
            </w:pPr>
            <w:r w:rsidRPr="00AE35B3">
              <w:rPr>
                <w:sz w:val="20"/>
              </w:rPr>
              <w:t>(Ort, Datum)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rPr>
                <w:sz w:val="20"/>
              </w:rPr>
            </w:pPr>
          </w:p>
        </w:tc>
        <w:tc>
          <w:tcPr>
            <w:tcW w:w="4541" w:type="dxa"/>
            <w:gridSpan w:val="2"/>
            <w:tcBorders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rPr>
                <w:sz w:val="20"/>
              </w:rPr>
            </w:pPr>
            <w:r w:rsidRPr="00AE35B3">
              <w:rPr>
                <w:sz w:val="20"/>
              </w:rPr>
              <w:t>(Unterschrift, Stempel)</w:t>
            </w:r>
          </w:p>
        </w:tc>
      </w:tr>
      <w:tr w:rsidR="007C41C3" w:rsidRPr="00AE35B3" w:rsidTr="001C14BA"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rPr>
                <w:sz w:val="20"/>
              </w:rPr>
            </w:pPr>
          </w:p>
          <w:p w:rsidR="007C41C3" w:rsidRPr="00AE35B3" w:rsidRDefault="007C41C3" w:rsidP="001C14BA">
            <w:pPr>
              <w:spacing w:before="120" w:after="120"/>
              <w:rPr>
                <w:sz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rPr>
                <w:sz w:val="20"/>
              </w:rPr>
            </w:pPr>
          </w:p>
        </w:tc>
        <w:tc>
          <w:tcPr>
            <w:tcW w:w="45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rPr>
                <w:sz w:val="20"/>
              </w:rPr>
            </w:pPr>
          </w:p>
          <w:p w:rsidR="007C41C3" w:rsidRPr="00AE35B3" w:rsidRDefault="007C41C3" w:rsidP="001C14BA">
            <w:pPr>
              <w:spacing w:before="120" w:after="120"/>
              <w:rPr>
                <w:sz w:val="20"/>
              </w:rPr>
            </w:pPr>
          </w:p>
        </w:tc>
      </w:tr>
      <w:tr w:rsidR="007C41C3" w:rsidRPr="00AE35B3" w:rsidTr="001C14BA">
        <w:trPr>
          <w:trHeight w:val="369"/>
        </w:trPr>
        <w:tc>
          <w:tcPr>
            <w:tcW w:w="3969" w:type="dxa"/>
            <w:gridSpan w:val="3"/>
            <w:tcBorders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jc w:val="left"/>
              <w:rPr>
                <w:sz w:val="20"/>
              </w:rPr>
            </w:pPr>
            <w:r w:rsidRPr="00AE35B3">
              <w:rPr>
                <w:sz w:val="20"/>
              </w:rPr>
              <w:t>(Ort, Datum)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rPr>
                <w:sz w:val="20"/>
              </w:rPr>
            </w:pPr>
          </w:p>
        </w:tc>
        <w:tc>
          <w:tcPr>
            <w:tcW w:w="4541" w:type="dxa"/>
            <w:gridSpan w:val="2"/>
            <w:tcBorders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rPr>
                <w:sz w:val="20"/>
              </w:rPr>
            </w:pPr>
            <w:r w:rsidRPr="00AE35B3">
              <w:rPr>
                <w:sz w:val="20"/>
              </w:rPr>
              <w:t>(Unterschrift, Stempel)</w:t>
            </w:r>
          </w:p>
        </w:tc>
      </w:tr>
      <w:tr w:rsidR="007C41C3" w:rsidRPr="00AE35B3" w:rsidTr="001C14BA"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keepNext/>
              <w:spacing w:before="120" w:after="120"/>
              <w:rPr>
                <w:sz w:val="20"/>
              </w:rPr>
            </w:pPr>
          </w:p>
          <w:p w:rsidR="007C41C3" w:rsidRPr="00AE35B3" w:rsidRDefault="007C41C3" w:rsidP="001C14BA">
            <w:pPr>
              <w:spacing w:before="120" w:after="120"/>
              <w:rPr>
                <w:sz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rPr>
                <w:sz w:val="20"/>
              </w:rPr>
            </w:pPr>
          </w:p>
        </w:tc>
        <w:tc>
          <w:tcPr>
            <w:tcW w:w="45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rPr>
                <w:sz w:val="20"/>
              </w:rPr>
            </w:pPr>
          </w:p>
          <w:p w:rsidR="007C41C3" w:rsidRPr="00AE35B3" w:rsidRDefault="007C41C3" w:rsidP="001C14BA">
            <w:pPr>
              <w:spacing w:before="120" w:after="120"/>
              <w:rPr>
                <w:sz w:val="20"/>
              </w:rPr>
            </w:pPr>
          </w:p>
        </w:tc>
      </w:tr>
      <w:tr w:rsidR="007C41C3" w:rsidRPr="00AE35B3" w:rsidTr="001C14BA">
        <w:trPr>
          <w:trHeight w:val="369"/>
        </w:trPr>
        <w:tc>
          <w:tcPr>
            <w:tcW w:w="3969" w:type="dxa"/>
            <w:gridSpan w:val="3"/>
            <w:tcBorders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jc w:val="left"/>
              <w:rPr>
                <w:sz w:val="20"/>
              </w:rPr>
            </w:pPr>
            <w:r w:rsidRPr="00AE35B3">
              <w:rPr>
                <w:sz w:val="20"/>
              </w:rPr>
              <w:t>(Ort, Datum)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rPr>
                <w:sz w:val="20"/>
              </w:rPr>
            </w:pPr>
          </w:p>
        </w:tc>
        <w:tc>
          <w:tcPr>
            <w:tcW w:w="4541" w:type="dxa"/>
            <w:gridSpan w:val="2"/>
            <w:tcBorders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rPr>
                <w:sz w:val="20"/>
              </w:rPr>
            </w:pPr>
            <w:r w:rsidRPr="00AE35B3">
              <w:rPr>
                <w:sz w:val="20"/>
              </w:rPr>
              <w:t>(Unterschrift, Stempel)</w:t>
            </w:r>
          </w:p>
        </w:tc>
      </w:tr>
      <w:tr w:rsidR="007C41C3" w:rsidRPr="00AE35B3" w:rsidTr="001C14BA"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rPr>
                <w:sz w:val="20"/>
              </w:rPr>
            </w:pPr>
          </w:p>
          <w:p w:rsidR="007C41C3" w:rsidRPr="00AE35B3" w:rsidRDefault="007C41C3" w:rsidP="001C14BA">
            <w:pPr>
              <w:spacing w:before="120" w:after="120"/>
              <w:rPr>
                <w:sz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rPr>
                <w:sz w:val="20"/>
              </w:rPr>
            </w:pPr>
          </w:p>
        </w:tc>
        <w:tc>
          <w:tcPr>
            <w:tcW w:w="45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rPr>
                <w:sz w:val="20"/>
              </w:rPr>
            </w:pPr>
          </w:p>
          <w:p w:rsidR="007C41C3" w:rsidRPr="00AE35B3" w:rsidRDefault="007C41C3" w:rsidP="001C14BA">
            <w:pPr>
              <w:spacing w:before="120" w:after="120"/>
              <w:rPr>
                <w:sz w:val="20"/>
              </w:rPr>
            </w:pPr>
          </w:p>
        </w:tc>
      </w:tr>
      <w:tr w:rsidR="007C41C3" w:rsidRPr="00AE35B3" w:rsidTr="001C14BA">
        <w:trPr>
          <w:trHeight w:val="369"/>
        </w:trPr>
        <w:tc>
          <w:tcPr>
            <w:tcW w:w="3969" w:type="dxa"/>
            <w:gridSpan w:val="3"/>
            <w:tcBorders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jc w:val="left"/>
              <w:rPr>
                <w:sz w:val="20"/>
              </w:rPr>
            </w:pPr>
            <w:r w:rsidRPr="00AE35B3">
              <w:rPr>
                <w:sz w:val="20"/>
              </w:rPr>
              <w:t>(Ort, Datum)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rPr>
                <w:sz w:val="20"/>
              </w:rPr>
            </w:pPr>
          </w:p>
        </w:tc>
        <w:tc>
          <w:tcPr>
            <w:tcW w:w="4541" w:type="dxa"/>
            <w:gridSpan w:val="2"/>
            <w:tcBorders>
              <w:left w:val="nil"/>
              <w:bottom w:val="nil"/>
              <w:right w:val="nil"/>
            </w:tcBorders>
          </w:tcPr>
          <w:p w:rsidR="007C41C3" w:rsidRPr="00AE35B3" w:rsidRDefault="007C41C3" w:rsidP="001C14BA">
            <w:pPr>
              <w:spacing w:before="120" w:after="120"/>
              <w:rPr>
                <w:sz w:val="20"/>
              </w:rPr>
            </w:pPr>
            <w:r w:rsidRPr="00AE35B3">
              <w:rPr>
                <w:sz w:val="20"/>
              </w:rPr>
              <w:t>(Unterschrift, Stempel)</w:t>
            </w:r>
          </w:p>
        </w:tc>
      </w:tr>
    </w:tbl>
    <w:p w:rsidR="007C41C3" w:rsidRPr="00111EF2" w:rsidRDefault="007C41C3" w:rsidP="007C41C3">
      <w:pPr>
        <w:spacing w:after="200"/>
        <w:rPr>
          <w:rFonts w:ascii="Calibri" w:hAnsi="Calibri"/>
          <w:highlight w:val="yellow"/>
        </w:rPr>
      </w:pPr>
    </w:p>
    <w:p w:rsidR="000D0E46" w:rsidRPr="00D06B41" w:rsidRDefault="000D0E46" w:rsidP="00204CB6"/>
    <w:sectPr w:rsidR="000D0E46" w:rsidRPr="00D06B41" w:rsidSect="00DE40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701" w:right="1701" w:bottom="1701" w:left="1701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1C3" w:rsidRDefault="007C41C3">
      <w:r>
        <w:separator/>
      </w:r>
    </w:p>
  </w:endnote>
  <w:endnote w:type="continuationSeparator" w:id="0">
    <w:p w:rsidR="007C41C3" w:rsidRDefault="007C4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panose1 w:val="020B0704020202020204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A11" w:rsidRDefault="00B25A1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A11" w:rsidRPr="009C314E" w:rsidRDefault="00B25A11" w:rsidP="009C314E">
    <w:pPr>
      <w:pStyle w:val="Fuzeile"/>
      <w:tabs>
        <w:tab w:val="clear" w:pos="4536"/>
      </w:tabs>
      <w:ind w:right="-568"/>
      <w:rPr>
        <w:sz w:val="18"/>
        <w:szCs w:val="18"/>
      </w:rPr>
    </w:pPr>
    <w:r>
      <w:rPr>
        <w:snapToGrid w:val="0"/>
        <w:sz w:val="18"/>
        <w:szCs w:val="18"/>
      </w:rPr>
      <w:tab/>
    </w:r>
    <w:r w:rsidRPr="00DD37A7">
      <w:rPr>
        <w:snapToGrid w:val="0"/>
        <w:sz w:val="18"/>
        <w:szCs w:val="18"/>
      </w:rPr>
      <w:t xml:space="preserve">Seite </w:t>
    </w:r>
    <w:r w:rsidRPr="00DD37A7">
      <w:rPr>
        <w:rStyle w:val="Seitenzahl"/>
        <w:sz w:val="18"/>
        <w:szCs w:val="18"/>
      </w:rPr>
      <w:fldChar w:fldCharType="begin"/>
    </w:r>
    <w:r w:rsidRPr="00DD37A7">
      <w:rPr>
        <w:rStyle w:val="Seitenzahl"/>
        <w:sz w:val="18"/>
        <w:szCs w:val="18"/>
      </w:rPr>
      <w:instrText xml:space="preserve"> PAGE </w:instrText>
    </w:r>
    <w:r w:rsidRPr="00DD37A7">
      <w:rPr>
        <w:rStyle w:val="Seitenzahl"/>
        <w:sz w:val="18"/>
        <w:szCs w:val="18"/>
      </w:rPr>
      <w:fldChar w:fldCharType="separate"/>
    </w:r>
    <w:r w:rsidR="007C41C3">
      <w:rPr>
        <w:rStyle w:val="Seitenzahl"/>
        <w:noProof/>
        <w:sz w:val="18"/>
        <w:szCs w:val="18"/>
      </w:rPr>
      <w:t>2</w:t>
    </w:r>
    <w:r w:rsidRPr="00DD37A7">
      <w:rPr>
        <w:rStyle w:val="Seitenzahl"/>
        <w:sz w:val="18"/>
        <w:szCs w:val="18"/>
      </w:rPr>
      <w:fldChar w:fldCharType="end"/>
    </w:r>
    <w:r w:rsidRPr="00DD37A7">
      <w:rPr>
        <w:rStyle w:val="Seitenzahl"/>
        <w:sz w:val="18"/>
        <w:szCs w:val="18"/>
      </w:rPr>
      <w:t xml:space="preserve"> von </w:t>
    </w:r>
    <w:r w:rsidRPr="00DD37A7">
      <w:rPr>
        <w:rStyle w:val="Seitenzahl"/>
        <w:sz w:val="18"/>
        <w:szCs w:val="18"/>
      </w:rPr>
      <w:fldChar w:fldCharType="begin"/>
    </w:r>
    <w:r w:rsidRPr="00DD37A7">
      <w:rPr>
        <w:rStyle w:val="Seitenzahl"/>
        <w:sz w:val="18"/>
        <w:szCs w:val="18"/>
      </w:rPr>
      <w:instrText xml:space="preserve"> NUMPAGES </w:instrText>
    </w:r>
    <w:r w:rsidRPr="00DD37A7">
      <w:rPr>
        <w:rStyle w:val="Seitenzahl"/>
        <w:sz w:val="18"/>
        <w:szCs w:val="18"/>
      </w:rPr>
      <w:fldChar w:fldCharType="separate"/>
    </w:r>
    <w:r w:rsidR="007C41C3">
      <w:rPr>
        <w:rStyle w:val="Seitenzahl"/>
        <w:noProof/>
        <w:sz w:val="18"/>
        <w:szCs w:val="18"/>
      </w:rPr>
      <w:t>2</w:t>
    </w:r>
    <w:r w:rsidRPr="00DD37A7">
      <w:rPr>
        <w:rStyle w:val="Seitenzah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A11" w:rsidRPr="00C9759B" w:rsidRDefault="00B25A11" w:rsidP="00EA3B38">
    <w:pPr>
      <w:pStyle w:val="Fuzeile"/>
      <w:tabs>
        <w:tab w:val="clear" w:pos="4536"/>
        <w:tab w:val="clear" w:pos="9072"/>
      </w:tabs>
      <w:ind w:right="-567"/>
      <w:jc w:val="right"/>
      <w:rPr>
        <w:sz w:val="18"/>
        <w:szCs w:val="18"/>
      </w:rPr>
    </w:pPr>
    <w:r w:rsidRPr="00DD37A7">
      <w:rPr>
        <w:snapToGrid w:val="0"/>
        <w:sz w:val="18"/>
        <w:szCs w:val="18"/>
      </w:rPr>
      <w:t xml:space="preserve">Seite </w:t>
    </w:r>
    <w:r w:rsidRPr="00DD37A7">
      <w:rPr>
        <w:rStyle w:val="Seitenzahl"/>
        <w:sz w:val="18"/>
        <w:szCs w:val="18"/>
      </w:rPr>
      <w:fldChar w:fldCharType="begin"/>
    </w:r>
    <w:r w:rsidRPr="00DD37A7">
      <w:rPr>
        <w:rStyle w:val="Seitenzahl"/>
        <w:sz w:val="18"/>
        <w:szCs w:val="18"/>
      </w:rPr>
      <w:instrText xml:space="preserve"> PAGE </w:instrText>
    </w:r>
    <w:r w:rsidRPr="00DD37A7">
      <w:rPr>
        <w:rStyle w:val="Seitenzahl"/>
        <w:sz w:val="18"/>
        <w:szCs w:val="18"/>
      </w:rPr>
      <w:fldChar w:fldCharType="separate"/>
    </w:r>
    <w:r w:rsidR="007C41C3">
      <w:rPr>
        <w:rStyle w:val="Seitenzahl"/>
        <w:noProof/>
        <w:sz w:val="18"/>
        <w:szCs w:val="18"/>
      </w:rPr>
      <w:t>1</w:t>
    </w:r>
    <w:r w:rsidRPr="00DD37A7">
      <w:rPr>
        <w:rStyle w:val="Seitenzahl"/>
        <w:sz w:val="18"/>
        <w:szCs w:val="18"/>
      </w:rPr>
      <w:fldChar w:fldCharType="end"/>
    </w:r>
    <w:r w:rsidRPr="00DD37A7">
      <w:rPr>
        <w:rStyle w:val="Seitenzahl"/>
        <w:sz w:val="18"/>
        <w:szCs w:val="18"/>
      </w:rPr>
      <w:t xml:space="preserve"> von </w:t>
    </w:r>
    <w:r w:rsidRPr="00DD37A7">
      <w:rPr>
        <w:rStyle w:val="Seitenzahl"/>
        <w:sz w:val="18"/>
        <w:szCs w:val="18"/>
      </w:rPr>
      <w:fldChar w:fldCharType="begin"/>
    </w:r>
    <w:r w:rsidRPr="00DD37A7">
      <w:rPr>
        <w:rStyle w:val="Seitenzahl"/>
        <w:sz w:val="18"/>
        <w:szCs w:val="18"/>
      </w:rPr>
      <w:instrText xml:space="preserve"> NUMPAGES </w:instrText>
    </w:r>
    <w:r w:rsidRPr="00DD37A7">
      <w:rPr>
        <w:rStyle w:val="Seitenzahl"/>
        <w:sz w:val="18"/>
        <w:szCs w:val="18"/>
      </w:rPr>
      <w:fldChar w:fldCharType="separate"/>
    </w:r>
    <w:r w:rsidR="007C41C3">
      <w:rPr>
        <w:rStyle w:val="Seitenzahl"/>
        <w:noProof/>
        <w:sz w:val="18"/>
        <w:szCs w:val="18"/>
      </w:rPr>
      <w:t>2</w:t>
    </w:r>
    <w:r w:rsidRPr="00DD37A7">
      <w:rPr>
        <w:rStyle w:val="Seitenzah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1C3" w:rsidRDefault="007C41C3">
      <w:r>
        <w:separator/>
      </w:r>
    </w:p>
  </w:footnote>
  <w:footnote w:type="continuationSeparator" w:id="0">
    <w:p w:rsidR="007C41C3" w:rsidRDefault="007C4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A11" w:rsidRDefault="00B25A11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B25A11" w:rsidRDefault="00B25A1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A11" w:rsidRDefault="00B25A1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A11" w:rsidRDefault="00B25A1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17CF86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F2DCB"/>
    <w:multiLevelType w:val="multilevel"/>
    <w:tmpl w:val="2D764E84"/>
    <w:styleLink w:val="FormatvorlageRIT4"/>
    <w:lvl w:ilvl="0">
      <w:start w:val="1"/>
      <w:numFmt w:val="none"/>
      <w:pStyle w:val="RITAntrag"/>
      <w:lvlText w:val="%1"/>
      <w:lvlJc w:val="right"/>
      <w:pPr>
        <w:tabs>
          <w:tab w:val="num" w:pos="1701"/>
        </w:tabs>
        <w:ind w:left="1701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RITAntrge1"/>
      <w:lvlText w:val="%2."/>
      <w:lvlJc w:val="left"/>
      <w:pPr>
        <w:ind w:left="2268" w:hanging="567"/>
      </w:pPr>
      <w:rPr>
        <w:rFonts w:ascii="Arial" w:hAnsi="Arial" w:hint="default"/>
        <w:b/>
        <w:i w:val="0"/>
        <w:sz w:val="22"/>
      </w:rPr>
    </w:lvl>
    <w:lvl w:ilvl="2">
      <w:start w:val="1"/>
      <w:numFmt w:val="lowerLetter"/>
      <w:pStyle w:val="RITAntrgea"/>
      <w:lvlText w:val="%3)"/>
      <w:lvlJc w:val="left"/>
      <w:pPr>
        <w:ind w:left="2835" w:hanging="567"/>
      </w:pPr>
      <w:rPr>
        <w:rFonts w:ascii="Arial" w:hAnsi="Arial" w:hint="default"/>
        <w:b/>
        <w:i w:val="0"/>
        <w:sz w:val="22"/>
      </w:rPr>
    </w:lvl>
    <w:lvl w:ilvl="3">
      <w:start w:val="1"/>
      <w:numFmt w:val="bullet"/>
      <w:lvlText w:val=""/>
      <w:lvlJc w:val="left"/>
      <w:pPr>
        <w:ind w:left="3402" w:hanging="567"/>
      </w:pPr>
      <w:rPr>
        <w:rFonts w:ascii="Symbol" w:hAnsi="Symbol" w:hint="default"/>
        <w:b/>
        <w:i w:val="0"/>
        <w:sz w:val="22"/>
      </w:rPr>
    </w:lvl>
    <w:lvl w:ilvl="4">
      <w:start w:val="1"/>
      <w:numFmt w:val="lowerLetter"/>
      <w:lvlText w:val="%5."/>
      <w:lvlJc w:val="left"/>
      <w:pPr>
        <w:ind w:left="3969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3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3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37" w:hanging="567"/>
      </w:pPr>
      <w:rPr>
        <w:rFonts w:hint="default"/>
      </w:rPr>
    </w:lvl>
  </w:abstractNum>
  <w:abstractNum w:abstractNumId="2" w15:restartNumberingAfterBreak="0">
    <w:nsid w:val="099B2DE1"/>
    <w:multiLevelType w:val="multilevel"/>
    <w:tmpl w:val="79F05B90"/>
    <w:numStyleLink w:val="FormatvorlageRIT3"/>
  </w:abstractNum>
  <w:abstractNum w:abstractNumId="3" w15:restartNumberingAfterBreak="0">
    <w:nsid w:val="150D43F3"/>
    <w:multiLevelType w:val="multilevel"/>
    <w:tmpl w:val="79F05B90"/>
    <w:styleLink w:val="FormatvorlageRIT3"/>
    <w:lvl w:ilvl="0">
      <w:start w:val="1"/>
      <w:numFmt w:val="upperLetter"/>
      <w:pStyle w:val="RITVertragA"/>
      <w:lvlText w:val="%1"/>
      <w:lvlJc w:val="left"/>
      <w:pPr>
        <w:ind w:left="851" w:hanging="851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RITVertrag1"/>
      <w:lvlText w:val="%2"/>
      <w:lvlJc w:val="left"/>
      <w:pPr>
        <w:ind w:left="851" w:hanging="851"/>
      </w:pPr>
      <w:rPr>
        <w:rFonts w:ascii="Arial Fett" w:hAnsi="Arial Fett" w:hint="default"/>
        <w:b/>
        <w:i w:val="0"/>
        <w:sz w:val="22"/>
      </w:rPr>
    </w:lvl>
    <w:lvl w:ilvl="2">
      <w:start w:val="1"/>
      <w:numFmt w:val="decimal"/>
      <w:pStyle w:val="RITVertrag11"/>
      <w:lvlText w:val="%2.%3"/>
      <w:lvlJc w:val="left"/>
      <w:pPr>
        <w:ind w:left="851" w:hanging="851"/>
      </w:pPr>
      <w:rPr>
        <w:rFonts w:ascii="Arial" w:hAnsi="Arial" w:hint="default"/>
        <w:sz w:val="22"/>
      </w:rPr>
    </w:lvl>
    <w:lvl w:ilvl="3">
      <w:start w:val="1"/>
      <w:numFmt w:val="decimal"/>
      <w:pStyle w:val="RITVertrag111"/>
      <w:lvlText w:val="%2.%3.%4"/>
      <w:lvlJc w:val="left"/>
      <w:pPr>
        <w:ind w:left="851" w:hanging="851"/>
      </w:pPr>
      <w:rPr>
        <w:rFonts w:ascii="Arial" w:hAnsi="Arial" w:hint="default"/>
        <w:sz w:val="22"/>
      </w:rPr>
    </w:lvl>
    <w:lvl w:ilvl="4">
      <w:start w:val="1"/>
      <w:numFmt w:val="decimal"/>
      <w:pStyle w:val="RITVertrag1111"/>
      <w:lvlText w:val="%2.%3.%4.%5"/>
      <w:lvlJc w:val="left"/>
      <w:pPr>
        <w:ind w:left="851" w:hanging="851"/>
      </w:pPr>
      <w:rPr>
        <w:rFonts w:ascii="Arial" w:hAnsi="Arial" w:hint="default"/>
        <w:sz w:val="22"/>
      </w:rPr>
    </w:lvl>
    <w:lvl w:ilvl="5">
      <w:start w:val="1"/>
      <w:numFmt w:val="none"/>
      <w:pStyle w:val="RITVertragTextkrper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bullet"/>
      <w:lvlRestart w:val="0"/>
      <w:pStyle w:val="RITVertrag-"/>
      <w:lvlText w:val=""/>
      <w:lvlJc w:val="left"/>
      <w:pPr>
        <w:ind w:left="1418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4" w15:restartNumberingAfterBreak="0">
    <w:nsid w:val="1C6754EF"/>
    <w:multiLevelType w:val="hybridMultilevel"/>
    <w:tmpl w:val="DBC6DE94"/>
    <w:lvl w:ilvl="0" w:tplc="68423ECE">
      <w:start w:val="1"/>
      <w:numFmt w:val="bullet"/>
      <w:pStyle w:val="RITAntrge-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" w15:restartNumberingAfterBreak="0">
    <w:nsid w:val="1C6C0785"/>
    <w:multiLevelType w:val="multilevel"/>
    <w:tmpl w:val="D2ACC25C"/>
    <w:styleLink w:val="111111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" w:hanging="567"/>
      </w:pPr>
      <w:rPr>
        <w:rFonts w:hint="default"/>
      </w:rPr>
    </w:lvl>
  </w:abstractNum>
  <w:abstractNum w:abstractNumId="6" w15:restartNumberingAfterBreak="0">
    <w:nsid w:val="1E056723"/>
    <w:multiLevelType w:val="multilevel"/>
    <w:tmpl w:val="0D3AB416"/>
    <w:styleLink w:val="FormatvorlageRIT2"/>
    <w:lvl w:ilvl="0">
      <w:start w:val="1"/>
      <w:numFmt w:val="upperLetter"/>
      <w:pStyle w:val="RITberschriftA"/>
      <w:lvlText w:val="%1."/>
      <w:lvlJc w:val="center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8"/>
      </w:rPr>
    </w:lvl>
    <w:lvl w:ilvl="1">
      <w:start w:val="1"/>
      <w:numFmt w:val="upperRoman"/>
      <w:pStyle w:val="RITberschriftI"/>
      <w:lvlText w:val="%2."/>
      <w:lvlJc w:val="center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RITberschrift1"/>
      <w:lvlText w:val="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3">
      <w:start w:val="1"/>
      <w:numFmt w:val="lowerLetter"/>
      <w:pStyle w:val="RITberschrifta0"/>
      <w:lvlText w:val="%4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</w:rPr>
    </w:lvl>
    <w:lvl w:ilvl="4">
      <w:start w:val="27"/>
      <w:numFmt w:val="lowerLetter"/>
      <w:pStyle w:val="RITberschriftaa"/>
      <w:lvlText w:val="%5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decimal"/>
      <w:pStyle w:val="RITberschrift10"/>
      <w:lvlText w:val="(%6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(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9"/>
        </w:tabs>
        <w:ind w:left="3969" w:hanging="567"/>
      </w:pPr>
      <w:rPr>
        <w:rFonts w:hint="default"/>
      </w:rPr>
    </w:lvl>
  </w:abstractNum>
  <w:abstractNum w:abstractNumId="7" w15:restartNumberingAfterBreak="0">
    <w:nsid w:val="2A1D4B93"/>
    <w:multiLevelType w:val="multilevel"/>
    <w:tmpl w:val="0D3AB416"/>
    <w:numStyleLink w:val="FormatvorlageRIT2"/>
  </w:abstractNum>
  <w:abstractNum w:abstractNumId="8" w15:restartNumberingAfterBreak="0">
    <w:nsid w:val="2EE54103"/>
    <w:multiLevelType w:val="multilevel"/>
    <w:tmpl w:val="F51E18FC"/>
    <w:styleLink w:val="FormatvorlageRIT-Aufzhlung"/>
    <w:lvl w:ilvl="0">
      <w:start w:val="1"/>
      <w:numFmt w:val="bullet"/>
      <w:pStyle w:val="RIT-Aufzhlung1"/>
      <w:lvlText w:val=""/>
      <w:lvlJc w:val="left"/>
      <w:pPr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RIT-Aufzhlung2"/>
      <w:lvlText w:val=""/>
      <w:lvlJc w:val="left"/>
      <w:pPr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RIT-Aufzhlung3"/>
      <w:lvlText w:val=""/>
      <w:lvlJc w:val="left"/>
      <w:pPr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RIT-Aufzhlung4"/>
      <w:lvlText w:val=""/>
      <w:lvlJc w:val="left"/>
      <w:pPr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RIT-Aufzhlung5"/>
      <w:lvlText w:val=""/>
      <w:lvlJc w:val="left"/>
      <w:pPr>
        <w:ind w:left="2835" w:hanging="567"/>
      </w:pPr>
      <w:rPr>
        <w:rFonts w:ascii="Symbol" w:hAnsi="Symbol" w:hint="default"/>
      </w:rPr>
    </w:lvl>
    <w:lvl w:ilvl="5">
      <w:start w:val="1"/>
      <w:numFmt w:val="bullet"/>
      <w:pStyle w:val="RIT-Aufzhlung6"/>
      <w:lvlText w:val=""/>
      <w:lvlJc w:val="left"/>
      <w:pPr>
        <w:ind w:left="3402" w:hanging="567"/>
      </w:pPr>
      <w:rPr>
        <w:rFonts w:ascii="Symbol" w:hAnsi="Symbol" w:hint="default"/>
      </w:rPr>
    </w:lvl>
    <w:lvl w:ilvl="6">
      <w:start w:val="1"/>
      <w:numFmt w:val="bullet"/>
      <w:pStyle w:val="RIT-Aufzhlung7"/>
      <w:lvlText w:val=""/>
      <w:lvlJc w:val="left"/>
      <w:pPr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5103" w:hanging="567"/>
      </w:pPr>
      <w:rPr>
        <w:rFonts w:ascii="Symbol" w:hAnsi="Symbol" w:hint="default"/>
      </w:rPr>
    </w:lvl>
  </w:abstractNum>
  <w:abstractNum w:abstractNumId="9" w15:restartNumberingAfterBreak="0">
    <w:nsid w:val="39745EE3"/>
    <w:multiLevelType w:val="multilevel"/>
    <w:tmpl w:val="C3E013B6"/>
    <w:styleLink w:val="FormatvorlageRIT1"/>
    <w:lvl w:ilvl="0">
      <w:start w:val="1"/>
      <w:numFmt w:val="upperRoman"/>
      <w:pStyle w:val="RITSchreibenI"/>
      <w:lvlText w:val="%1."/>
      <w:lvlJc w:val="center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RITSchreiben1"/>
      <w:lvlText w:val="%2."/>
      <w:lvlJc w:val="left"/>
      <w:pPr>
        <w:ind w:left="567" w:hanging="56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Letter"/>
      <w:pStyle w:val="RITSchreibena"/>
      <w:lvlText w:val="%3)"/>
      <w:lvlJc w:val="left"/>
      <w:pPr>
        <w:ind w:left="1134" w:hanging="567"/>
      </w:pPr>
      <w:rPr>
        <w:rFonts w:ascii="Arial" w:hAnsi="Arial" w:hint="default"/>
        <w:b w:val="0"/>
        <w:i w:val="0"/>
        <w:sz w:val="22"/>
      </w:rPr>
    </w:lvl>
    <w:lvl w:ilvl="3">
      <w:start w:val="27"/>
      <w:numFmt w:val="lowerLetter"/>
      <w:pStyle w:val="RITSchreibenaa"/>
      <w:lvlText w:val="%4)"/>
      <w:lvlJc w:val="left"/>
      <w:pPr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pStyle w:val="RITSchreiben10"/>
      <w:lvlText w:val="(%5)"/>
      <w:lvlJc w:val="left"/>
      <w:pPr>
        <w:ind w:left="2268" w:hanging="567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lowerLetter"/>
      <w:lvlText w:val="(%6)"/>
      <w:lvlJc w:val="left"/>
      <w:pPr>
        <w:tabs>
          <w:tab w:val="num" w:pos="2268"/>
        </w:tabs>
        <w:ind w:left="567" w:firstLine="1701"/>
      </w:pPr>
      <w:rPr>
        <w:rFonts w:hint="default"/>
      </w:rPr>
    </w:lvl>
    <w:lvl w:ilvl="6">
      <w:start w:val="27"/>
      <w:numFmt w:val="lowerLetter"/>
      <w:lvlText w:val="(%7)"/>
      <w:lvlJc w:val="left"/>
      <w:pPr>
        <w:ind w:left="567" w:firstLine="2268"/>
      </w:pPr>
      <w:rPr>
        <w:rFonts w:hint="default"/>
      </w:rPr>
    </w:lvl>
    <w:lvl w:ilvl="7">
      <w:start w:val="1"/>
      <w:numFmt w:val="lowerRoman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  <w:color w:val="auto"/>
      </w:rPr>
    </w:lvl>
  </w:abstractNum>
  <w:abstractNum w:abstractNumId="10" w15:restartNumberingAfterBreak="0">
    <w:nsid w:val="400C4EFA"/>
    <w:multiLevelType w:val="hybridMultilevel"/>
    <w:tmpl w:val="2EA275D2"/>
    <w:lvl w:ilvl="0" w:tplc="27CAB97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B378B7"/>
    <w:multiLevelType w:val="multilevel"/>
    <w:tmpl w:val="C3E013B6"/>
    <w:numStyleLink w:val="FormatvorlageRIT1"/>
  </w:abstractNum>
  <w:abstractNum w:abstractNumId="12" w15:restartNumberingAfterBreak="0">
    <w:nsid w:val="643754E7"/>
    <w:multiLevelType w:val="multilevel"/>
    <w:tmpl w:val="2D764E84"/>
    <w:numStyleLink w:val="FormatvorlageRIT4"/>
  </w:abstractNum>
  <w:abstractNum w:abstractNumId="13" w15:restartNumberingAfterBreak="0">
    <w:nsid w:val="6E143D3A"/>
    <w:multiLevelType w:val="multilevel"/>
    <w:tmpl w:val="F51E18FC"/>
    <w:numStyleLink w:val="FormatvorlageRIT-Aufzhlung"/>
  </w:abstractNum>
  <w:abstractNum w:abstractNumId="14" w15:restartNumberingAfterBreak="0">
    <w:nsid w:val="77361D1B"/>
    <w:multiLevelType w:val="multilevel"/>
    <w:tmpl w:val="35821278"/>
    <w:styleLink w:val="FormatvorlageRITenglisch"/>
    <w:lvl w:ilvl="0">
      <w:start w:val="1"/>
      <w:numFmt w:val="decimal"/>
      <w:pStyle w:val="RITenglischVertrag1"/>
      <w:lvlText w:val="%1"/>
      <w:lvlJc w:val="left"/>
      <w:pPr>
        <w:ind w:left="851" w:hanging="851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RITenglischVertrag11"/>
      <w:lvlText w:val="%1.%2"/>
      <w:lvlJc w:val="left"/>
      <w:pPr>
        <w:ind w:left="851" w:hanging="851"/>
      </w:pPr>
      <w:rPr>
        <w:rFonts w:ascii="Arial" w:hAnsi="Arial" w:hint="default"/>
        <w:sz w:val="22"/>
      </w:rPr>
    </w:lvl>
    <w:lvl w:ilvl="2">
      <w:start w:val="1"/>
      <w:numFmt w:val="decimal"/>
      <w:pStyle w:val="RITenglischVertrag111"/>
      <w:lvlText w:val="%1.%2.%3"/>
      <w:lvlJc w:val="left"/>
      <w:pPr>
        <w:ind w:left="851" w:hanging="851"/>
      </w:pPr>
      <w:rPr>
        <w:rFonts w:ascii="Arial" w:hAnsi="Arial" w:hint="default"/>
        <w:sz w:val="22"/>
      </w:rPr>
    </w:lvl>
    <w:lvl w:ilvl="3">
      <w:start w:val="1"/>
      <w:numFmt w:val="decimal"/>
      <w:pStyle w:val="RITenglischVertrag1111"/>
      <w:lvlText w:val="%1.%2.%3.%4"/>
      <w:lvlJc w:val="left"/>
      <w:pPr>
        <w:ind w:left="851" w:hanging="851"/>
      </w:pPr>
      <w:rPr>
        <w:rFonts w:ascii="Arial" w:hAnsi="Arial" w:hint="default"/>
        <w:sz w:val="22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ascii="Arial" w:hAnsi="Arial" w:hint="default"/>
        <w:sz w:val="22"/>
      </w:rPr>
    </w:lvl>
    <w:lvl w:ilvl="5">
      <w:start w:val="1"/>
      <w:numFmt w:val="decimal"/>
      <w:lvlText w:val="%6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5" w15:restartNumberingAfterBreak="0">
    <w:nsid w:val="7C5F134F"/>
    <w:multiLevelType w:val="multilevel"/>
    <w:tmpl w:val="35821278"/>
    <w:numStyleLink w:val="FormatvorlageRITenglisch"/>
  </w:abstractNum>
  <w:num w:numId="1">
    <w:abstractNumId w:val="5"/>
  </w:num>
  <w:num w:numId="2">
    <w:abstractNumId w:val="14"/>
  </w:num>
  <w:num w:numId="3">
    <w:abstractNumId w:val="6"/>
  </w:num>
  <w:num w:numId="4">
    <w:abstractNumId w:val="3"/>
  </w:num>
  <w:num w:numId="5">
    <w:abstractNumId w:val="1"/>
  </w:num>
  <w:num w:numId="6">
    <w:abstractNumId w:val="9"/>
  </w:num>
  <w:num w:numId="7">
    <w:abstractNumId w:val="0"/>
  </w:num>
  <w:num w:numId="8">
    <w:abstractNumId w:val="4"/>
  </w:num>
  <w:num w:numId="9">
    <w:abstractNumId w:val="12"/>
  </w:num>
  <w:num w:numId="10">
    <w:abstractNumId w:val="7"/>
  </w:num>
  <w:num w:numId="11">
    <w:abstractNumId w:val="11"/>
  </w:num>
  <w:num w:numId="12">
    <w:abstractNumId w:val="15"/>
  </w:num>
  <w:num w:numId="13">
    <w:abstractNumId w:val="8"/>
  </w:num>
  <w:num w:numId="14">
    <w:abstractNumId w:val="13"/>
  </w:num>
  <w:num w:numId="15">
    <w:abstractNumId w:val="2"/>
  </w:num>
  <w:num w:numId="1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14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1C3"/>
    <w:rsid w:val="00000BBA"/>
    <w:rsid w:val="00000F71"/>
    <w:rsid w:val="000011FC"/>
    <w:rsid w:val="00002A5D"/>
    <w:rsid w:val="00004656"/>
    <w:rsid w:val="000046BA"/>
    <w:rsid w:val="00006225"/>
    <w:rsid w:val="00006A11"/>
    <w:rsid w:val="0001237F"/>
    <w:rsid w:val="000124ED"/>
    <w:rsid w:val="00013F10"/>
    <w:rsid w:val="00015ABB"/>
    <w:rsid w:val="00016691"/>
    <w:rsid w:val="00016E3C"/>
    <w:rsid w:val="0002059A"/>
    <w:rsid w:val="00020960"/>
    <w:rsid w:val="00022F03"/>
    <w:rsid w:val="0002554B"/>
    <w:rsid w:val="00025625"/>
    <w:rsid w:val="00027276"/>
    <w:rsid w:val="00030909"/>
    <w:rsid w:val="000331A4"/>
    <w:rsid w:val="000331AB"/>
    <w:rsid w:val="000338DA"/>
    <w:rsid w:val="00034260"/>
    <w:rsid w:val="00034CA6"/>
    <w:rsid w:val="000353E5"/>
    <w:rsid w:val="00045FA2"/>
    <w:rsid w:val="00046284"/>
    <w:rsid w:val="000467AC"/>
    <w:rsid w:val="00050AF1"/>
    <w:rsid w:val="00056B58"/>
    <w:rsid w:val="00061D46"/>
    <w:rsid w:val="000643CB"/>
    <w:rsid w:val="000701A6"/>
    <w:rsid w:val="00072BD0"/>
    <w:rsid w:val="00072D0A"/>
    <w:rsid w:val="0007372B"/>
    <w:rsid w:val="00076529"/>
    <w:rsid w:val="00077E8E"/>
    <w:rsid w:val="00081939"/>
    <w:rsid w:val="000875F9"/>
    <w:rsid w:val="00087621"/>
    <w:rsid w:val="00087E1B"/>
    <w:rsid w:val="0009381B"/>
    <w:rsid w:val="00094227"/>
    <w:rsid w:val="00095991"/>
    <w:rsid w:val="0009634F"/>
    <w:rsid w:val="00096782"/>
    <w:rsid w:val="000A0600"/>
    <w:rsid w:val="000A5737"/>
    <w:rsid w:val="000A6B6A"/>
    <w:rsid w:val="000B0C50"/>
    <w:rsid w:val="000B12F0"/>
    <w:rsid w:val="000B27B3"/>
    <w:rsid w:val="000B7C2E"/>
    <w:rsid w:val="000C1AC4"/>
    <w:rsid w:val="000C1F7A"/>
    <w:rsid w:val="000C4FC9"/>
    <w:rsid w:val="000C7AD5"/>
    <w:rsid w:val="000D047C"/>
    <w:rsid w:val="000D0621"/>
    <w:rsid w:val="000D06E5"/>
    <w:rsid w:val="000D0924"/>
    <w:rsid w:val="000D0E46"/>
    <w:rsid w:val="000D6525"/>
    <w:rsid w:val="000D6D16"/>
    <w:rsid w:val="000D7205"/>
    <w:rsid w:val="000E3297"/>
    <w:rsid w:val="000E41E3"/>
    <w:rsid w:val="000E613A"/>
    <w:rsid w:val="000E66FD"/>
    <w:rsid w:val="000E7739"/>
    <w:rsid w:val="000E7A52"/>
    <w:rsid w:val="000E7A64"/>
    <w:rsid w:val="000F4AD8"/>
    <w:rsid w:val="000F5B08"/>
    <w:rsid w:val="00101B15"/>
    <w:rsid w:val="001022D9"/>
    <w:rsid w:val="0010523B"/>
    <w:rsid w:val="00112774"/>
    <w:rsid w:val="001127F9"/>
    <w:rsid w:val="00112B4E"/>
    <w:rsid w:val="00112D03"/>
    <w:rsid w:val="00120913"/>
    <w:rsid w:val="0012115A"/>
    <w:rsid w:val="00127F30"/>
    <w:rsid w:val="00131624"/>
    <w:rsid w:val="0013388A"/>
    <w:rsid w:val="00140BA7"/>
    <w:rsid w:val="001416F9"/>
    <w:rsid w:val="00141E85"/>
    <w:rsid w:val="00146F04"/>
    <w:rsid w:val="00152083"/>
    <w:rsid w:val="00153AAB"/>
    <w:rsid w:val="001545D2"/>
    <w:rsid w:val="00154AEE"/>
    <w:rsid w:val="001555CA"/>
    <w:rsid w:val="00160351"/>
    <w:rsid w:val="00160730"/>
    <w:rsid w:val="00161B24"/>
    <w:rsid w:val="001637C1"/>
    <w:rsid w:val="00166646"/>
    <w:rsid w:val="00170F1D"/>
    <w:rsid w:val="00171EB2"/>
    <w:rsid w:val="00172369"/>
    <w:rsid w:val="001740A8"/>
    <w:rsid w:val="00176B4D"/>
    <w:rsid w:val="0018180E"/>
    <w:rsid w:val="00185498"/>
    <w:rsid w:val="001917A0"/>
    <w:rsid w:val="0019369B"/>
    <w:rsid w:val="00193C4C"/>
    <w:rsid w:val="00194A42"/>
    <w:rsid w:val="001962B3"/>
    <w:rsid w:val="0019729F"/>
    <w:rsid w:val="00197B3B"/>
    <w:rsid w:val="001A469B"/>
    <w:rsid w:val="001A6CC4"/>
    <w:rsid w:val="001B6648"/>
    <w:rsid w:val="001C02B6"/>
    <w:rsid w:val="001C4238"/>
    <w:rsid w:val="001C56A3"/>
    <w:rsid w:val="001D0E3A"/>
    <w:rsid w:val="001D1523"/>
    <w:rsid w:val="001D215B"/>
    <w:rsid w:val="001E0FE5"/>
    <w:rsid w:val="001E11AA"/>
    <w:rsid w:val="001E26E7"/>
    <w:rsid w:val="001E3D48"/>
    <w:rsid w:val="001E44E1"/>
    <w:rsid w:val="001E4BE3"/>
    <w:rsid w:val="001E4DB7"/>
    <w:rsid w:val="001E761A"/>
    <w:rsid w:val="001F1444"/>
    <w:rsid w:val="001F4A31"/>
    <w:rsid w:val="001F5957"/>
    <w:rsid w:val="001F5F29"/>
    <w:rsid w:val="002016CB"/>
    <w:rsid w:val="0020375A"/>
    <w:rsid w:val="00203A77"/>
    <w:rsid w:val="00204CB6"/>
    <w:rsid w:val="00205AA1"/>
    <w:rsid w:val="00206066"/>
    <w:rsid w:val="00211CBB"/>
    <w:rsid w:val="002135E1"/>
    <w:rsid w:val="00216B25"/>
    <w:rsid w:val="00217309"/>
    <w:rsid w:val="00217B43"/>
    <w:rsid w:val="00224E63"/>
    <w:rsid w:val="00225C52"/>
    <w:rsid w:val="00227414"/>
    <w:rsid w:val="0022781D"/>
    <w:rsid w:val="002303A7"/>
    <w:rsid w:val="00230C7F"/>
    <w:rsid w:val="00230FF0"/>
    <w:rsid w:val="00240F54"/>
    <w:rsid w:val="0024219C"/>
    <w:rsid w:val="002459C7"/>
    <w:rsid w:val="00247A32"/>
    <w:rsid w:val="00250298"/>
    <w:rsid w:val="00250A69"/>
    <w:rsid w:val="00251F3E"/>
    <w:rsid w:val="00252699"/>
    <w:rsid w:val="00254193"/>
    <w:rsid w:val="0025435C"/>
    <w:rsid w:val="002547C4"/>
    <w:rsid w:val="00256E13"/>
    <w:rsid w:val="00256F46"/>
    <w:rsid w:val="00257E0B"/>
    <w:rsid w:val="002609B8"/>
    <w:rsid w:val="002610B4"/>
    <w:rsid w:val="00266B26"/>
    <w:rsid w:val="00266C13"/>
    <w:rsid w:val="00267DF2"/>
    <w:rsid w:val="00270F2F"/>
    <w:rsid w:val="0027771D"/>
    <w:rsid w:val="0028120D"/>
    <w:rsid w:val="00281E7E"/>
    <w:rsid w:val="00287196"/>
    <w:rsid w:val="0028752D"/>
    <w:rsid w:val="002875DE"/>
    <w:rsid w:val="00292EE2"/>
    <w:rsid w:val="002952E7"/>
    <w:rsid w:val="002A0C28"/>
    <w:rsid w:val="002A12AF"/>
    <w:rsid w:val="002A1A47"/>
    <w:rsid w:val="002A2680"/>
    <w:rsid w:val="002A3643"/>
    <w:rsid w:val="002A3720"/>
    <w:rsid w:val="002A7207"/>
    <w:rsid w:val="002B3FF9"/>
    <w:rsid w:val="002B6B22"/>
    <w:rsid w:val="002C0AA6"/>
    <w:rsid w:val="002C4FBB"/>
    <w:rsid w:val="002C5080"/>
    <w:rsid w:val="002C52B4"/>
    <w:rsid w:val="002C7A48"/>
    <w:rsid w:val="002D68F0"/>
    <w:rsid w:val="002D6927"/>
    <w:rsid w:val="002D7A87"/>
    <w:rsid w:val="002E2525"/>
    <w:rsid w:val="002E3C00"/>
    <w:rsid w:val="002E528C"/>
    <w:rsid w:val="002E68E7"/>
    <w:rsid w:val="002F03AF"/>
    <w:rsid w:val="002F31D7"/>
    <w:rsid w:val="002F4516"/>
    <w:rsid w:val="002F7260"/>
    <w:rsid w:val="002F7951"/>
    <w:rsid w:val="002F7E85"/>
    <w:rsid w:val="00303106"/>
    <w:rsid w:val="003058AD"/>
    <w:rsid w:val="00307847"/>
    <w:rsid w:val="00307925"/>
    <w:rsid w:val="00311B42"/>
    <w:rsid w:val="003145C8"/>
    <w:rsid w:val="00315B47"/>
    <w:rsid w:val="00316CA0"/>
    <w:rsid w:val="00316D3C"/>
    <w:rsid w:val="003172E2"/>
    <w:rsid w:val="003173C6"/>
    <w:rsid w:val="00322A62"/>
    <w:rsid w:val="00323387"/>
    <w:rsid w:val="00323BCF"/>
    <w:rsid w:val="00330C11"/>
    <w:rsid w:val="00330F44"/>
    <w:rsid w:val="003319CC"/>
    <w:rsid w:val="0033337C"/>
    <w:rsid w:val="00335934"/>
    <w:rsid w:val="00336037"/>
    <w:rsid w:val="00337E82"/>
    <w:rsid w:val="00337EB1"/>
    <w:rsid w:val="0034002F"/>
    <w:rsid w:val="003413F2"/>
    <w:rsid w:val="00341846"/>
    <w:rsid w:val="00341A2C"/>
    <w:rsid w:val="00342898"/>
    <w:rsid w:val="00342D7B"/>
    <w:rsid w:val="00344F65"/>
    <w:rsid w:val="00347995"/>
    <w:rsid w:val="0035250F"/>
    <w:rsid w:val="00354AF3"/>
    <w:rsid w:val="00356094"/>
    <w:rsid w:val="00356A8C"/>
    <w:rsid w:val="003612FE"/>
    <w:rsid w:val="0036632F"/>
    <w:rsid w:val="0036784E"/>
    <w:rsid w:val="00371EDF"/>
    <w:rsid w:val="00372C1E"/>
    <w:rsid w:val="00381FD0"/>
    <w:rsid w:val="00382C11"/>
    <w:rsid w:val="00384BE8"/>
    <w:rsid w:val="00386412"/>
    <w:rsid w:val="003871C5"/>
    <w:rsid w:val="00391FED"/>
    <w:rsid w:val="003922DD"/>
    <w:rsid w:val="003A1F9F"/>
    <w:rsid w:val="003A5C72"/>
    <w:rsid w:val="003A607E"/>
    <w:rsid w:val="003B197C"/>
    <w:rsid w:val="003B31A6"/>
    <w:rsid w:val="003B3441"/>
    <w:rsid w:val="003B3CCE"/>
    <w:rsid w:val="003B6CFD"/>
    <w:rsid w:val="003B6D29"/>
    <w:rsid w:val="003C1F5A"/>
    <w:rsid w:val="003C4B1B"/>
    <w:rsid w:val="003C779C"/>
    <w:rsid w:val="003D0A04"/>
    <w:rsid w:val="003D107E"/>
    <w:rsid w:val="003D18BC"/>
    <w:rsid w:val="003D1D86"/>
    <w:rsid w:val="003D5409"/>
    <w:rsid w:val="003D5CC3"/>
    <w:rsid w:val="003D6393"/>
    <w:rsid w:val="003D641A"/>
    <w:rsid w:val="003D66AD"/>
    <w:rsid w:val="003D75E2"/>
    <w:rsid w:val="003E00B3"/>
    <w:rsid w:val="003E1DDD"/>
    <w:rsid w:val="003E40C2"/>
    <w:rsid w:val="003F152F"/>
    <w:rsid w:val="003F6099"/>
    <w:rsid w:val="003F7687"/>
    <w:rsid w:val="00400506"/>
    <w:rsid w:val="004020CA"/>
    <w:rsid w:val="00402A9B"/>
    <w:rsid w:val="004035E9"/>
    <w:rsid w:val="004036B7"/>
    <w:rsid w:val="0040432E"/>
    <w:rsid w:val="0040537D"/>
    <w:rsid w:val="00405D09"/>
    <w:rsid w:val="004101CE"/>
    <w:rsid w:val="0041090E"/>
    <w:rsid w:val="00411001"/>
    <w:rsid w:val="00411ACB"/>
    <w:rsid w:val="00412BEC"/>
    <w:rsid w:val="00413064"/>
    <w:rsid w:val="0041332C"/>
    <w:rsid w:val="0041347D"/>
    <w:rsid w:val="0041494A"/>
    <w:rsid w:val="00415679"/>
    <w:rsid w:val="00415A0B"/>
    <w:rsid w:val="004200CE"/>
    <w:rsid w:val="00424C0B"/>
    <w:rsid w:val="00425594"/>
    <w:rsid w:val="00425CC3"/>
    <w:rsid w:val="00430EEF"/>
    <w:rsid w:val="00431D68"/>
    <w:rsid w:val="00433896"/>
    <w:rsid w:val="00435C12"/>
    <w:rsid w:val="00436507"/>
    <w:rsid w:val="00437BC2"/>
    <w:rsid w:val="00437DA8"/>
    <w:rsid w:val="00440260"/>
    <w:rsid w:val="0044258B"/>
    <w:rsid w:val="004434CB"/>
    <w:rsid w:val="00444C24"/>
    <w:rsid w:val="00445936"/>
    <w:rsid w:val="00447346"/>
    <w:rsid w:val="0045081E"/>
    <w:rsid w:val="00451E07"/>
    <w:rsid w:val="004522AC"/>
    <w:rsid w:val="0045415E"/>
    <w:rsid w:val="004555AD"/>
    <w:rsid w:val="004624C7"/>
    <w:rsid w:val="00463244"/>
    <w:rsid w:val="0046388E"/>
    <w:rsid w:val="004658A6"/>
    <w:rsid w:val="00466CB8"/>
    <w:rsid w:val="00467424"/>
    <w:rsid w:val="00470CF5"/>
    <w:rsid w:val="00470E23"/>
    <w:rsid w:val="004716D6"/>
    <w:rsid w:val="00472271"/>
    <w:rsid w:val="00475C36"/>
    <w:rsid w:val="00481D10"/>
    <w:rsid w:val="00484CFB"/>
    <w:rsid w:val="004860F4"/>
    <w:rsid w:val="00487C5E"/>
    <w:rsid w:val="00490618"/>
    <w:rsid w:val="00493D7B"/>
    <w:rsid w:val="00494898"/>
    <w:rsid w:val="00495D01"/>
    <w:rsid w:val="00496025"/>
    <w:rsid w:val="00496299"/>
    <w:rsid w:val="004A58CF"/>
    <w:rsid w:val="004B10CE"/>
    <w:rsid w:val="004B1965"/>
    <w:rsid w:val="004B25C7"/>
    <w:rsid w:val="004B28D6"/>
    <w:rsid w:val="004B56AA"/>
    <w:rsid w:val="004B7A33"/>
    <w:rsid w:val="004C2480"/>
    <w:rsid w:val="004C2A29"/>
    <w:rsid w:val="004C6B51"/>
    <w:rsid w:val="004C7304"/>
    <w:rsid w:val="004D1E47"/>
    <w:rsid w:val="004D5544"/>
    <w:rsid w:val="004D6790"/>
    <w:rsid w:val="004D699F"/>
    <w:rsid w:val="004D69B0"/>
    <w:rsid w:val="004E0B06"/>
    <w:rsid w:val="004E14B4"/>
    <w:rsid w:val="004E4B2B"/>
    <w:rsid w:val="004E6EFD"/>
    <w:rsid w:val="004F10D9"/>
    <w:rsid w:val="004F1F62"/>
    <w:rsid w:val="004F26E3"/>
    <w:rsid w:val="004F406B"/>
    <w:rsid w:val="004F7E42"/>
    <w:rsid w:val="00500776"/>
    <w:rsid w:val="005025F4"/>
    <w:rsid w:val="005035CD"/>
    <w:rsid w:val="00505829"/>
    <w:rsid w:val="00505BDF"/>
    <w:rsid w:val="00511622"/>
    <w:rsid w:val="00514154"/>
    <w:rsid w:val="00523578"/>
    <w:rsid w:val="00523E39"/>
    <w:rsid w:val="00524543"/>
    <w:rsid w:val="00525130"/>
    <w:rsid w:val="00530A14"/>
    <w:rsid w:val="005324ED"/>
    <w:rsid w:val="00532EE2"/>
    <w:rsid w:val="00533E15"/>
    <w:rsid w:val="0053471F"/>
    <w:rsid w:val="00536AAF"/>
    <w:rsid w:val="00537AB6"/>
    <w:rsid w:val="00537CAF"/>
    <w:rsid w:val="0054293D"/>
    <w:rsid w:val="0054428F"/>
    <w:rsid w:val="00544769"/>
    <w:rsid w:val="00544C5B"/>
    <w:rsid w:val="00545457"/>
    <w:rsid w:val="00552B0C"/>
    <w:rsid w:val="0055341D"/>
    <w:rsid w:val="0055448E"/>
    <w:rsid w:val="005617D0"/>
    <w:rsid w:val="00563A11"/>
    <w:rsid w:val="00563B59"/>
    <w:rsid w:val="00564D77"/>
    <w:rsid w:val="0056503A"/>
    <w:rsid w:val="005667E2"/>
    <w:rsid w:val="005675D0"/>
    <w:rsid w:val="00567C50"/>
    <w:rsid w:val="00572224"/>
    <w:rsid w:val="0057526E"/>
    <w:rsid w:val="00582ADD"/>
    <w:rsid w:val="00584AEB"/>
    <w:rsid w:val="005852BC"/>
    <w:rsid w:val="00590898"/>
    <w:rsid w:val="0059124C"/>
    <w:rsid w:val="00593DEE"/>
    <w:rsid w:val="00594450"/>
    <w:rsid w:val="00595D32"/>
    <w:rsid w:val="005A3170"/>
    <w:rsid w:val="005A4ECC"/>
    <w:rsid w:val="005A4FD9"/>
    <w:rsid w:val="005A65F1"/>
    <w:rsid w:val="005A6FDB"/>
    <w:rsid w:val="005A7570"/>
    <w:rsid w:val="005B044A"/>
    <w:rsid w:val="005B0986"/>
    <w:rsid w:val="005B362D"/>
    <w:rsid w:val="005B643D"/>
    <w:rsid w:val="005C126C"/>
    <w:rsid w:val="005C2C0E"/>
    <w:rsid w:val="005C3D91"/>
    <w:rsid w:val="005C5E54"/>
    <w:rsid w:val="005D0436"/>
    <w:rsid w:val="005D04F4"/>
    <w:rsid w:val="005D1AF7"/>
    <w:rsid w:val="005D3D51"/>
    <w:rsid w:val="005D564D"/>
    <w:rsid w:val="005D6B3D"/>
    <w:rsid w:val="005E63F8"/>
    <w:rsid w:val="005E6FC1"/>
    <w:rsid w:val="005F0164"/>
    <w:rsid w:val="005F252B"/>
    <w:rsid w:val="005F25F9"/>
    <w:rsid w:val="005F7306"/>
    <w:rsid w:val="00602052"/>
    <w:rsid w:val="0060358D"/>
    <w:rsid w:val="0060703C"/>
    <w:rsid w:val="00612BBA"/>
    <w:rsid w:val="00616CBE"/>
    <w:rsid w:val="0061710C"/>
    <w:rsid w:val="00623C72"/>
    <w:rsid w:val="00624AF2"/>
    <w:rsid w:val="00626B12"/>
    <w:rsid w:val="00630067"/>
    <w:rsid w:val="00635662"/>
    <w:rsid w:val="00637BD4"/>
    <w:rsid w:val="00641BD1"/>
    <w:rsid w:val="0064239F"/>
    <w:rsid w:val="006451FC"/>
    <w:rsid w:val="00646122"/>
    <w:rsid w:val="0064723C"/>
    <w:rsid w:val="00647556"/>
    <w:rsid w:val="0065112D"/>
    <w:rsid w:val="00651AD5"/>
    <w:rsid w:val="0065267A"/>
    <w:rsid w:val="00653B7C"/>
    <w:rsid w:val="0065471D"/>
    <w:rsid w:val="00654E61"/>
    <w:rsid w:val="00655003"/>
    <w:rsid w:val="006554D8"/>
    <w:rsid w:val="0065568A"/>
    <w:rsid w:val="0066608C"/>
    <w:rsid w:val="006722C3"/>
    <w:rsid w:val="00675EC9"/>
    <w:rsid w:val="006777D6"/>
    <w:rsid w:val="0068084C"/>
    <w:rsid w:val="00681F08"/>
    <w:rsid w:val="006824DE"/>
    <w:rsid w:val="00684411"/>
    <w:rsid w:val="00691BDD"/>
    <w:rsid w:val="00697884"/>
    <w:rsid w:val="006A5546"/>
    <w:rsid w:val="006A6043"/>
    <w:rsid w:val="006A791B"/>
    <w:rsid w:val="006B02B1"/>
    <w:rsid w:val="006B159D"/>
    <w:rsid w:val="006B23DD"/>
    <w:rsid w:val="006B3461"/>
    <w:rsid w:val="006B4609"/>
    <w:rsid w:val="006C013F"/>
    <w:rsid w:val="006C13C7"/>
    <w:rsid w:val="006C1F02"/>
    <w:rsid w:val="006C6141"/>
    <w:rsid w:val="006C7712"/>
    <w:rsid w:val="006C7E77"/>
    <w:rsid w:val="006D1318"/>
    <w:rsid w:val="006D4329"/>
    <w:rsid w:val="006D629E"/>
    <w:rsid w:val="006D7EF2"/>
    <w:rsid w:val="006E0BC5"/>
    <w:rsid w:val="006E1538"/>
    <w:rsid w:val="006E1661"/>
    <w:rsid w:val="006E3FD7"/>
    <w:rsid w:val="006E3FD8"/>
    <w:rsid w:val="006E5809"/>
    <w:rsid w:val="006F20E6"/>
    <w:rsid w:val="006F3A7A"/>
    <w:rsid w:val="006F4FBA"/>
    <w:rsid w:val="006F59FC"/>
    <w:rsid w:val="006F7EDF"/>
    <w:rsid w:val="00702BAA"/>
    <w:rsid w:val="00704F80"/>
    <w:rsid w:val="0070522E"/>
    <w:rsid w:val="00705E09"/>
    <w:rsid w:val="00705F35"/>
    <w:rsid w:val="00707EC2"/>
    <w:rsid w:val="007103FF"/>
    <w:rsid w:val="007111B0"/>
    <w:rsid w:val="0071458A"/>
    <w:rsid w:val="00715C49"/>
    <w:rsid w:val="00716D44"/>
    <w:rsid w:val="007227C8"/>
    <w:rsid w:val="0072418E"/>
    <w:rsid w:val="00724660"/>
    <w:rsid w:val="0072486B"/>
    <w:rsid w:val="00727E9D"/>
    <w:rsid w:val="00727F8C"/>
    <w:rsid w:val="00727FC0"/>
    <w:rsid w:val="00730DE6"/>
    <w:rsid w:val="0073445B"/>
    <w:rsid w:val="0073456F"/>
    <w:rsid w:val="007349B0"/>
    <w:rsid w:val="00735320"/>
    <w:rsid w:val="00735483"/>
    <w:rsid w:val="00737B1D"/>
    <w:rsid w:val="00742970"/>
    <w:rsid w:val="00745484"/>
    <w:rsid w:val="00745911"/>
    <w:rsid w:val="00745CED"/>
    <w:rsid w:val="00747063"/>
    <w:rsid w:val="007474B6"/>
    <w:rsid w:val="00753741"/>
    <w:rsid w:val="00754071"/>
    <w:rsid w:val="007573A8"/>
    <w:rsid w:val="0075774D"/>
    <w:rsid w:val="007627E7"/>
    <w:rsid w:val="00766363"/>
    <w:rsid w:val="00772154"/>
    <w:rsid w:val="00772A2F"/>
    <w:rsid w:val="007813C0"/>
    <w:rsid w:val="00781587"/>
    <w:rsid w:val="00782397"/>
    <w:rsid w:val="007829C8"/>
    <w:rsid w:val="00784965"/>
    <w:rsid w:val="007850E8"/>
    <w:rsid w:val="00785F88"/>
    <w:rsid w:val="00787877"/>
    <w:rsid w:val="007912A8"/>
    <w:rsid w:val="00793393"/>
    <w:rsid w:val="00795396"/>
    <w:rsid w:val="00795CC9"/>
    <w:rsid w:val="007A0322"/>
    <w:rsid w:val="007A248F"/>
    <w:rsid w:val="007A24DA"/>
    <w:rsid w:val="007A4B28"/>
    <w:rsid w:val="007A5A00"/>
    <w:rsid w:val="007B0777"/>
    <w:rsid w:val="007B687A"/>
    <w:rsid w:val="007C282F"/>
    <w:rsid w:val="007C28FC"/>
    <w:rsid w:val="007C31E3"/>
    <w:rsid w:val="007C3A43"/>
    <w:rsid w:val="007C41C3"/>
    <w:rsid w:val="007C4580"/>
    <w:rsid w:val="007C4D73"/>
    <w:rsid w:val="007D0E90"/>
    <w:rsid w:val="007D1A42"/>
    <w:rsid w:val="007D3A70"/>
    <w:rsid w:val="007D3EE9"/>
    <w:rsid w:val="007D5316"/>
    <w:rsid w:val="007D7EC7"/>
    <w:rsid w:val="007E18A6"/>
    <w:rsid w:val="007E1AAE"/>
    <w:rsid w:val="007E48E7"/>
    <w:rsid w:val="007F06AA"/>
    <w:rsid w:val="007F098A"/>
    <w:rsid w:val="007F26D0"/>
    <w:rsid w:val="007F3450"/>
    <w:rsid w:val="007F3EBA"/>
    <w:rsid w:val="007F401F"/>
    <w:rsid w:val="007F4274"/>
    <w:rsid w:val="007F536D"/>
    <w:rsid w:val="007F5A96"/>
    <w:rsid w:val="007F6354"/>
    <w:rsid w:val="00801073"/>
    <w:rsid w:val="008015EE"/>
    <w:rsid w:val="0080291D"/>
    <w:rsid w:val="00805367"/>
    <w:rsid w:val="00807C8D"/>
    <w:rsid w:val="00812A09"/>
    <w:rsid w:val="008163CA"/>
    <w:rsid w:val="00821B2C"/>
    <w:rsid w:val="00822553"/>
    <w:rsid w:val="00822FEA"/>
    <w:rsid w:val="008235A3"/>
    <w:rsid w:val="00827CBA"/>
    <w:rsid w:val="00830AB8"/>
    <w:rsid w:val="0083253C"/>
    <w:rsid w:val="008328A1"/>
    <w:rsid w:val="00833C79"/>
    <w:rsid w:val="00834372"/>
    <w:rsid w:val="008345DF"/>
    <w:rsid w:val="00834B91"/>
    <w:rsid w:val="0083590B"/>
    <w:rsid w:val="008365CB"/>
    <w:rsid w:val="00837D2E"/>
    <w:rsid w:val="00842FE6"/>
    <w:rsid w:val="00843FED"/>
    <w:rsid w:val="0084694B"/>
    <w:rsid w:val="0084715C"/>
    <w:rsid w:val="00847E2F"/>
    <w:rsid w:val="00851F6A"/>
    <w:rsid w:val="00854E82"/>
    <w:rsid w:val="0085504A"/>
    <w:rsid w:val="0085604E"/>
    <w:rsid w:val="00856DA9"/>
    <w:rsid w:val="008575FA"/>
    <w:rsid w:val="008647D3"/>
    <w:rsid w:val="00870CEE"/>
    <w:rsid w:val="0088038F"/>
    <w:rsid w:val="00882933"/>
    <w:rsid w:val="008834A8"/>
    <w:rsid w:val="00884804"/>
    <w:rsid w:val="008915EF"/>
    <w:rsid w:val="008916F8"/>
    <w:rsid w:val="00891C94"/>
    <w:rsid w:val="00894405"/>
    <w:rsid w:val="00896EC6"/>
    <w:rsid w:val="00897150"/>
    <w:rsid w:val="008A0BA5"/>
    <w:rsid w:val="008A3CE4"/>
    <w:rsid w:val="008A3DB2"/>
    <w:rsid w:val="008B1DD6"/>
    <w:rsid w:val="008B44B7"/>
    <w:rsid w:val="008C0A8D"/>
    <w:rsid w:val="008C157D"/>
    <w:rsid w:val="008C1E97"/>
    <w:rsid w:val="008C35A6"/>
    <w:rsid w:val="008C3DE9"/>
    <w:rsid w:val="008C43C9"/>
    <w:rsid w:val="008C53CA"/>
    <w:rsid w:val="008C5404"/>
    <w:rsid w:val="008C575B"/>
    <w:rsid w:val="008C5883"/>
    <w:rsid w:val="008C6991"/>
    <w:rsid w:val="008C75F8"/>
    <w:rsid w:val="008C7DC4"/>
    <w:rsid w:val="008D410D"/>
    <w:rsid w:val="008D4562"/>
    <w:rsid w:val="008D4A85"/>
    <w:rsid w:val="008D6025"/>
    <w:rsid w:val="008D6F58"/>
    <w:rsid w:val="008D755E"/>
    <w:rsid w:val="008D7E0A"/>
    <w:rsid w:val="008E05A2"/>
    <w:rsid w:val="008E213C"/>
    <w:rsid w:val="008E476E"/>
    <w:rsid w:val="008E5BF7"/>
    <w:rsid w:val="008E5F90"/>
    <w:rsid w:val="008E60A1"/>
    <w:rsid w:val="008E6C36"/>
    <w:rsid w:val="008E7233"/>
    <w:rsid w:val="008E7664"/>
    <w:rsid w:val="008F06B1"/>
    <w:rsid w:val="008F4A5B"/>
    <w:rsid w:val="008F5AF8"/>
    <w:rsid w:val="008F5DF0"/>
    <w:rsid w:val="009019A1"/>
    <w:rsid w:val="009019D8"/>
    <w:rsid w:val="00902DF0"/>
    <w:rsid w:val="00903676"/>
    <w:rsid w:val="00904E39"/>
    <w:rsid w:val="00905818"/>
    <w:rsid w:val="009068CA"/>
    <w:rsid w:val="009068E9"/>
    <w:rsid w:val="009068F9"/>
    <w:rsid w:val="00906B17"/>
    <w:rsid w:val="009070BC"/>
    <w:rsid w:val="00907378"/>
    <w:rsid w:val="00907873"/>
    <w:rsid w:val="00907CD6"/>
    <w:rsid w:val="009113AA"/>
    <w:rsid w:val="00911ECC"/>
    <w:rsid w:val="00913B3A"/>
    <w:rsid w:val="00914833"/>
    <w:rsid w:val="00916410"/>
    <w:rsid w:val="00917DC7"/>
    <w:rsid w:val="0092013A"/>
    <w:rsid w:val="00925A51"/>
    <w:rsid w:val="0092777B"/>
    <w:rsid w:val="00934428"/>
    <w:rsid w:val="00936CD1"/>
    <w:rsid w:val="0093725F"/>
    <w:rsid w:val="00940ABC"/>
    <w:rsid w:val="0094135B"/>
    <w:rsid w:val="00942012"/>
    <w:rsid w:val="009465C7"/>
    <w:rsid w:val="0094764C"/>
    <w:rsid w:val="009513EA"/>
    <w:rsid w:val="00954332"/>
    <w:rsid w:val="00955010"/>
    <w:rsid w:val="009550F4"/>
    <w:rsid w:val="00955CFC"/>
    <w:rsid w:val="009563B0"/>
    <w:rsid w:val="00957499"/>
    <w:rsid w:val="00957A28"/>
    <w:rsid w:val="0096049E"/>
    <w:rsid w:val="00961754"/>
    <w:rsid w:val="00961A36"/>
    <w:rsid w:val="0096443B"/>
    <w:rsid w:val="009646C7"/>
    <w:rsid w:val="00967C65"/>
    <w:rsid w:val="00970322"/>
    <w:rsid w:val="0097325E"/>
    <w:rsid w:val="009734B1"/>
    <w:rsid w:val="00973A13"/>
    <w:rsid w:val="009767C7"/>
    <w:rsid w:val="009774DD"/>
    <w:rsid w:val="009777E0"/>
    <w:rsid w:val="0098001F"/>
    <w:rsid w:val="00980979"/>
    <w:rsid w:val="00981116"/>
    <w:rsid w:val="00981D86"/>
    <w:rsid w:val="0098248F"/>
    <w:rsid w:val="009833AA"/>
    <w:rsid w:val="00986308"/>
    <w:rsid w:val="00990D56"/>
    <w:rsid w:val="00991EAC"/>
    <w:rsid w:val="0099282A"/>
    <w:rsid w:val="009928B9"/>
    <w:rsid w:val="00997391"/>
    <w:rsid w:val="009974FB"/>
    <w:rsid w:val="009A0855"/>
    <w:rsid w:val="009A3C72"/>
    <w:rsid w:val="009A5B26"/>
    <w:rsid w:val="009A6D9D"/>
    <w:rsid w:val="009B6094"/>
    <w:rsid w:val="009B67A1"/>
    <w:rsid w:val="009B6FD0"/>
    <w:rsid w:val="009C0E32"/>
    <w:rsid w:val="009C314E"/>
    <w:rsid w:val="009C3B12"/>
    <w:rsid w:val="009C53DE"/>
    <w:rsid w:val="009C6153"/>
    <w:rsid w:val="009C6640"/>
    <w:rsid w:val="009C7E78"/>
    <w:rsid w:val="009D0C06"/>
    <w:rsid w:val="009D0CC0"/>
    <w:rsid w:val="009D2F3C"/>
    <w:rsid w:val="009D358C"/>
    <w:rsid w:val="009D5802"/>
    <w:rsid w:val="009E07B7"/>
    <w:rsid w:val="009E418B"/>
    <w:rsid w:val="009E41DF"/>
    <w:rsid w:val="009E6D3F"/>
    <w:rsid w:val="009F04AF"/>
    <w:rsid w:val="009F1B77"/>
    <w:rsid w:val="009F28DB"/>
    <w:rsid w:val="009F328A"/>
    <w:rsid w:val="009F4122"/>
    <w:rsid w:val="009F4F67"/>
    <w:rsid w:val="009F514B"/>
    <w:rsid w:val="00A04D0D"/>
    <w:rsid w:val="00A10809"/>
    <w:rsid w:val="00A128B9"/>
    <w:rsid w:val="00A13C86"/>
    <w:rsid w:val="00A14ECE"/>
    <w:rsid w:val="00A15F14"/>
    <w:rsid w:val="00A17A71"/>
    <w:rsid w:val="00A2115A"/>
    <w:rsid w:val="00A23B74"/>
    <w:rsid w:val="00A23EDB"/>
    <w:rsid w:val="00A26612"/>
    <w:rsid w:val="00A26632"/>
    <w:rsid w:val="00A274FE"/>
    <w:rsid w:val="00A32067"/>
    <w:rsid w:val="00A33D9B"/>
    <w:rsid w:val="00A34112"/>
    <w:rsid w:val="00A3550F"/>
    <w:rsid w:val="00A36CBE"/>
    <w:rsid w:val="00A40142"/>
    <w:rsid w:val="00A40A1E"/>
    <w:rsid w:val="00A40C35"/>
    <w:rsid w:val="00A434ED"/>
    <w:rsid w:val="00A44367"/>
    <w:rsid w:val="00A445F2"/>
    <w:rsid w:val="00A45494"/>
    <w:rsid w:val="00A456F6"/>
    <w:rsid w:val="00A51C44"/>
    <w:rsid w:val="00A52AA1"/>
    <w:rsid w:val="00A52C22"/>
    <w:rsid w:val="00A53AE7"/>
    <w:rsid w:val="00A57195"/>
    <w:rsid w:val="00A61A34"/>
    <w:rsid w:val="00A62929"/>
    <w:rsid w:val="00A637CE"/>
    <w:rsid w:val="00A6610C"/>
    <w:rsid w:val="00A66334"/>
    <w:rsid w:val="00A663EB"/>
    <w:rsid w:val="00A66787"/>
    <w:rsid w:val="00A66D6B"/>
    <w:rsid w:val="00A70565"/>
    <w:rsid w:val="00A70E56"/>
    <w:rsid w:val="00A72E24"/>
    <w:rsid w:val="00A738D6"/>
    <w:rsid w:val="00A73E9F"/>
    <w:rsid w:val="00A74DD2"/>
    <w:rsid w:val="00A77EA0"/>
    <w:rsid w:val="00A827C5"/>
    <w:rsid w:val="00A84DE8"/>
    <w:rsid w:val="00A85986"/>
    <w:rsid w:val="00A87598"/>
    <w:rsid w:val="00A90878"/>
    <w:rsid w:val="00A933A9"/>
    <w:rsid w:val="00A94EB8"/>
    <w:rsid w:val="00AA2BBB"/>
    <w:rsid w:val="00AA5987"/>
    <w:rsid w:val="00AA5A6D"/>
    <w:rsid w:val="00AA726C"/>
    <w:rsid w:val="00AB045F"/>
    <w:rsid w:val="00AB0822"/>
    <w:rsid w:val="00AB5483"/>
    <w:rsid w:val="00AB6869"/>
    <w:rsid w:val="00AB7D24"/>
    <w:rsid w:val="00AC0A58"/>
    <w:rsid w:val="00AC31E8"/>
    <w:rsid w:val="00AD1098"/>
    <w:rsid w:val="00AD41F3"/>
    <w:rsid w:val="00AD62A0"/>
    <w:rsid w:val="00AE00D6"/>
    <w:rsid w:val="00AE0467"/>
    <w:rsid w:val="00AE0AB1"/>
    <w:rsid w:val="00AE17AF"/>
    <w:rsid w:val="00AE587D"/>
    <w:rsid w:val="00AE5A10"/>
    <w:rsid w:val="00AE75D5"/>
    <w:rsid w:val="00AE7D32"/>
    <w:rsid w:val="00AF34F6"/>
    <w:rsid w:val="00AF4A45"/>
    <w:rsid w:val="00AF674F"/>
    <w:rsid w:val="00AF6A6A"/>
    <w:rsid w:val="00AF6FD8"/>
    <w:rsid w:val="00B01676"/>
    <w:rsid w:val="00B01EF4"/>
    <w:rsid w:val="00B0339F"/>
    <w:rsid w:val="00B05749"/>
    <w:rsid w:val="00B065E7"/>
    <w:rsid w:val="00B07A94"/>
    <w:rsid w:val="00B1001C"/>
    <w:rsid w:val="00B15A3B"/>
    <w:rsid w:val="00B16F1B"/>
    <w:rsid w:val="00B23F48"/>
    <w:rsid w:val="00B25A11"/>
    <w:rsid w:val="00B26547"/>
    <w:rsid w:val="00B2667B"/>
    <w:rsid w:val="00B27436"/>
    <w:rsid w:val="00B274C3"/>
    <w:rsid w:val="00B27E77"/>
    <w:rsid w:val="00B30906"/>
    <w:rsid w:val="00B32215"/>
    <w:rsid w:val="00B3401A"/>
    <w:rsid w:val="00B4018D"/>
    <w:rsid w:val="00B40949"/>
    <w:rsid w:val="00B40D34"/>
    <w:rsid w:val="00B41F4D"/>
    <w:rsid w:val="00B42C8C"/>
    <w:rsid w:val="00B44ACB"/>
    <w:rsid w:val="00B45323"/>
    <w:rsid w:val="00B47E34"/>
    <w:rsid w:val="00B47F3E"/>
    <w:rsid w:val="00B51F2C"/>
    <w:rsid w:val="00B53C52"/>
    <w:rsid w:val="00B555D1"/>
    <w:rsid w:val="00B55EE4"/>
    <w:rsid w:val="00B63D76"/>
    <w:rsid w:val="00B655A8"/>
    <w:rsid w:val="00B734D0"/>
    <w:rsid w:val="00B76EBC"/>
    <w:rsid w:val="00B779F4"/>
    <w:rsid w:val="00B83D2C"/>
    <w:rsid w:val="00B85E6F"/>
    <w:rsid w:val="00B92845"/>
    <w:rsid w:val="00B92F9A"/>
    <w:rsid w:val="00B93311"/>
    <w:rsid w:val="00B94AFA"/>
    <w:rsid w:val="00B96444"/>
    <w:rsid w:val="00BA20FA"/>
    <w:rsid w:val="00BA440F"/>
    <w:rsid w:val="00BA4BA3"/>
    <w:rsid w:val="00BA5E48"/>
    <w:rsid w:val="00BA7752"/>
    <w:rsid w:val="00BA7A14"/>
    <w:rsid w:val="00BB0ED5"/>
    <w:rsid w:val="00BB1814"/>
    <w:rsid w:val="00BB4558"/>
    <w:rsid w:val="00BB4B55"/>
    <w:rsid w:val="00BC2ABC"/>
    <w:rsid w:val="00BC36FD"/>
    <w:rsid w:val="00BC3813"/>
    <w:rsid w:val="00BC504E"/>
    <w:rsid w:val="00BC5BC6"/>
    <w:rsid w:val="00BC684C"/>
    <w:rsid w:val="00BC765D"/>
    <w:rsid w:val="00BD2F7A"/>
    <w:rsid w:val="00BD3026"/>
    <w:rsid w:val="00BD31E2"/>
    <w:rsid w:val="00BD7FF0"/>
    <w:rsid w:val="00BE3614"/>
    <w:rsid w:val="00BE3EE5"/>
    <w:rsid w:val="00BE40B8"/>
    <w:rsid w:val="00BE6BC9"/>
    <w:rsid w:val="00BE7036"/>
    <w:rsid w:val="00BE7E53"/>
    <w:rsid w:val="00BF299A"/>
    <w:rsid w:val="00BF29B9"/>
    <w:rsid w:val="00BF63B1"/>
    <w:rsid w:val="00C022F9"/>
    <w:rsid w:val="00C03B3C"/>
    <w:rsid w:val="00C055DE"/>
    <w:rsid w:val="00C07057"/>
    <w:rsid w:val="00C07A4D"/>
    <w:rsid w:val="00C12F5A"/>
    <w:rsid w:val="00C1354E"/>
    <w:rsid w:val="00C13C85"/>
    <w:rsid w:val="00C15C32"/>
    <w:rsid w:val="00C16F7F"/>
    <w:rsid w:val="00C17E35"/>
    <w:rsid w:val="00C21575"/>
    <w:rsid w:val="00C21BF8"/>
    <w:rsid w:val="00C21BFA"/>
    <w:rsid w:val="00C23CC6"/>
    <w:rsid w:val="00C23E8B"/>
    <w:rsid w:val="00C24201"/>
    <w:rsid w:val="00C24289"/>
    <w:rsid w:val="00C256A5"/>
    <w:rsid w:val="00C27443"/>
    <w:rsid w:val="00C31F0B"/>
    <w:rsid w:val="00C35E5D"/>
    <w:rsid w:val="00C362E2"/>
    <w:rsid w:val="00C3763C"/>
    <w:rsid w:val="00C37B6F"/>
    <w:rsid w:val="00C57D03"/>
    <w:rsid w:val="00C57E41"/>
    <w:rsid w:val="00C6240F"/>
    <w:rsid w:val="00C63E84"/>
    <w:rsid w:val="00C658A4"/>
    <w:rsid w:val="00C65A57"/>
    <w:rsid w:val="00C66AA5"/>
    <w:rsid w:val="00C66F2B"/>
    <w:rsid w:val="00C724C8"/>
    <w:rsid w:val="00C72985"/>
    <w:rsid w:val="00C72AD2"/>
    <w:rsid w:val="00C73746"/>
    <w:rsid w:val="00C809F0"/>
    <w:rsid w:val="00C81392"/>
    <w:rsid w:val="00C8278F"/>
    <w:rsid w:val="00C82D32"/>
    <w:rsid w:val="00C82F3B"/>
    <w:rsid w:val="00C838C9"/>
    <w:rsid w:val="00C85566"/>
    <w:rsid w:val="00C917A7"/>
    <w:rsid w:val="00C92854"/>
    <w:rsid w:val="00C93C7E"/>
    <w:rsid w:val="00C95420"/>
    <w:rsid w:val="00C9759B"/>
    <w:rsid w:val="00C97EB9"/>
    <w:rsid w:val="00CA11FE"/>
    <w:rsid w:val="00CA212E"/>
    <w:rsid w:val="00CA2E67"/>
    <w:rsid w:val="00CA6860"/>
    <w:rsid w:val="00CA6CF7"/>
    <w:rsid w:val="00CB3179"/>
    <w:rsid w:val="00CB499A"/>
    <w:rsid w:val="00CB4D37"/>
    <w:rsid w:val="00CB7254"/>
    <w:rsid w:val="00CB7D5C"/>
    <w:rsid w:val="00CC11C7"/>
    <w:rsid w:val="00CC1BE9"/>
    <w:rsid w:val="00CC5EEB"/>
    <w:rsid w:val="00CD0152"/>
    <w:rsid w:val="00CD07C9"/>
    <w:rsid w:val="00CD09A5"/>
    <w:rsid w:val="00CD3D2E"/>
    <w:rsid w:val="00CD413C"/>
    <w:rsid w:val="00CD4481"/>
    <w:rsid w:val="00CD5A66"/>
    <w:rsid w:val="00CD5E12"/>
    <w:rsid w:val="00CD638A"/>
    <w:rsid w:val="00CD69EC"/>
    <w:rsid w:val="00CD6AC9"/>
    <w:rsid w:val="00CE2945"/>
    <w:rsid w:val="00CE2BA9"/>
    <w:rsid w:val="00CE35BA"/>
    <w:rsid w:val="00CE6B48"/>
    <w:rsid w:val="00CE6DF8"/>
    <w:rsid w:val="00CE6E3B"/>
    <w:rsid w:val="00CF01D7"/>
    <w:rsid w:val="00CF05CF"/>
    <w:rsid w:val="00CF5308"/>
    <w:rsid w:val="00CF610E"/>
    <w:rsid w:val="00CF6380"/>
    <w:rsid w:val="00CF6C50"/>
    <w:rsid w:val="00D05933"/>
    <w:rsid w:val="00D062EC"/>
    <w:rsid w:val="00D06B41"/>
    <w:rsid w:val="00D06C1F"/>
    <w:rsid w:val="00D07EF8"/>
    <w:rsid w:val="00D11B0E"/>
    <w:rsid w:val="00D13068"/>
    <w:rsid w:val="00D14AAB"/>
    <w:rsid w:val="00D170F7"/>
    <w:rsid w:val="00D2765A"/>
    <w:rsid w:val="00D32268"/>
    <w:rsid w:val="00D325D2"/>
    <w:rsid w:val="00D32C5D"/>
    <w:rsid w:val="00D3302C"/>
    <w:rsid w:val="00D3426F"/>
    <w:rsid w:val="00D3435B"/>
    <w:rsid w:val="00D409FD"/>
    <w:rsid w:val="00D4107B"/>
    <w:rsid w:val="00D413DA"/>
    <w:rsid w:val="00D4181C"/>
    <w:rsid w:val="00D418F0"/>
    <w:rsid w:val="00D41B2A"/>
    <w:rsid w:val="00D42E95"/>
    <w:rsid w:val="00D43E95"/>
    <w:rsid w:val="00D4435C"/>
    <w:rsid w:val="00D46CBF"/>
    <w:rsid w:val="00D53719"/>
    <w:rsid w:val="00D56091"/>
    <w:rsid w:val="00D5644F"/>
    <w:rsid w:val="00D61B8A"/>
    <w:rsid w:val="00D64395"/>
    <w:rsid w:val="00D66625"/>
    <w:rsid w:val="00D66723"/>
    <w:rsid w:val="00D67995"/>
    <w:rsid w:val="00D7422E"/>
    <w:rsid w:val="00D74D01"/>
    <w:rsid w:val="00D76BE5"/>
    <w:rsid w:val="00D775A6"/>
    <w:rsid w:val="00D8168F"/>
    <w:rsid w:val="00D819D2"/>
    <w:rsid w:val="00D821F7"/>
    <w:rsid w:val="00D8396B"/>
    <w:rsid w:val="00D84EBC"/>
    <w:rsid w:val="00D87B4B"/>
    <w:rsid w:val="00D921D5"/>
    <w:rsid w:val="00D92E63"/>
    <w:rsid w:val="00D93129"/>
    <w:rsid w:val="00D968C8"/>
    <w:rsid w:val="00DA09AD"/>
    <w:rsid w:val="00DA21B3"/>
    <w:rsid w:val="00DA347E"/>
    <w:rsid w:val="00DA4020"/>
    <w:rsid w:val="00DA441C"/>
    <w:rsid w:val="00DA52CF"/>
    <w:rsid w:val="00DA60BB"/>
    <w:rsid w:val="00DA7225"/>
    <w:rsid w:val="00DB1286"/>
    <w:rsid w:val="00DB1767"/>
    <w:rsid w:val="00DB2186"/>
    <w:rsid w:val="00DB2B65"/>
    <w:rsid w:val="00DB6888"/>
    <w:rsid w:val="00DB7831"/>
    <w:rsid w:val="00DC11B2"/>
    <w:rsid w:val="00DC4EE6"/>
    <w:rsid w:val="00DC69B0"/>
    <w:rsid w:val="00DD31A8"/>
    <w:rsid w:val="00DD3AD2"/>
    <w:rsid w:val="00DD691D"/>
    <w:rsid w:val="00DE0248"/>
    <w:rsid w:val="00DE0291"/>
    <w:rsid w:val="00DE2AEC"/>
    <w:rsid w:val="00DE40AE"/>
    <w:rsid w:val="00DE50A4"/>
    <w:rsid w:val="00DF031A"/>
    <w:rsid w:val="00DF0422"/>
    <w:rsid w:val="00DF0DFF"/>
    <w:rsid w:val="00DF19FA"/>
    <w:rsid w:val="00DF2A17"/>
    <w:rsid w:val="00DF3982"/>
    <w:rsid w:val="00DF4AB6"/>
    <w:rsid w:val="00DF534D"/>
    <w:rsid w:val="00DF53E1"/>
    <w:rsid w:val="00E03F1B"/>
    <w:rsid w:val="00E07944"/>
    <w:rsid w:val="00E10E5E"/>
    <w:rsid w:val="00E13131"/>
    <w:rsid w:val="00E13452"/>
    <w:rsid w:val="00E1373B"/>
    <w:rsid w:val="00E14133"/>
    <w:rsid w:val="00E201DB"/>
    <w:rsid w:val="00E20274"/>
    <w:rsid w:val="00E202DA"/>
    <w:rsid w:val="00E206F4"/>
    <w:rsid w:val="00E2106E"/>
    <w:rsid w:val="00E23BE3"/>
    <w:rsid w:val="00E255CA"/>
    <w:rsid w:val="00E30A5A"/>
    <w:rsid w:val="00E31217"/>
    <w:rsid w:val="00E315B3"/>
    <w:rsid w:val="00E31E0D"/>
    <w:rsid w:val="00E33EE1"/>
    <w:rsid w:val="00E36AE6"/>
    <w:rsid w:val="00E4029B"/>
    <w:rsid w:val="00E4115B"/>
    <w:rsid w:val="00E42B59"/>
    <w:rsid w:val="00E45946"/>
    <w:rsid w:val="00E534C7"/>
    <w:rsid w:val="00E545A0"/>
    <w:rsid w:val="00E554F1"/>
    <w:rsid w:val="00E57A76"/>
    <w:rsid w:val="00E6044D"/>
    <w:rsid w:val="00E614A6"/>
    <w:rsid w:val="00E632EA"/>
    <w:rsid w:val="00E63A3D"/>
    <w:rsid w:val="00E66515"/>
    <w:rsid w:val="00E66D24"/>
    <w:rsid w:val="00E70A36"/>
    <w:rsid w:val="00E72934"/>
    <w:rsid w:val="00E73561"/>
    <w:rsid w:val="00E740CD"/>
    <w:rsid w:val="00E75010"/>
    <w:rsid w:val="00E76C42"/>
    <w:rsid w:val="00E80BDB"/>
    <w:rsid w:val="00E82363"/>
    <w:rsid w:val="00E82ED5"/>
    <w:rsid w:val="00E904A5"/>
    <w:rsid w:val="00E90C93"/>
    <w:rsid w:val="00E91AF0"/>
    <w:rsid w:val="00E922B6"/>
    <w:rsid w:val="00E93704"/>
    <w:rsid w:val="00E9430A"/>
    <w:rsid w:val="00E96E65"/>
    <w:rsid w:val="00EA02F4"/>
    <w:rsid w:val="00EA0401"/>
    <w:rsid w:val="00EA0DB1"/>
    <w:rsid w:val="00EA3B38"/>
    <w:rsid w:val="00EA4B23"/>
    <w:rsid w:val="00EA54D9"/>
    <w:rsid w:val="00EA6C9B"/>
    <w:rsid w:val="00EA7119"/>
    <w:rsid w:val="00EB6EFE"/>
    <w:rsid w:val="00EC12FB"/>
    <w:rsid w:val="00EC15E5"/>
    <w:rsid w:val="00EC2B3F"/>
    <w:rsid w:val="00EC6ABB"/>
    <w:rsid w:val="00ED1225"/>
    <w:rsid w:val="00ED19BA"/>
    <w:rsid w:val="00ED29C8"/>
    <w:rsid w:val="00ED4A1C"/>
    <w:rsid w:val="00ED7A4C"/>
    <w:rsid w:val="00EE074F"/>
    <w:rsid w:val="00EE16EF"/>
    <w:rsid w:val="00EE311B"/>
    <w:rsid w:val="00EE4059"/>
    <w:rsid w:val="00EE4505"/>
    <w:rsid w:val="00EE4D28"/>
    <w:rsid w:val="00EE59DA"/>
    <w:rsid w:val="00EE78ED"/>
    <w:rsid w:val="00EE7966"/>
    <w:rsid w:val="00EF190D"/>
    <w:rsid w:val="00EF1FAF"/>
    <w:rsid w:val="00EF2620"/>
    <w:rsid w:val="00EF2A51"/>
    <w:rsid w:val="00EF3C80"/>
    <w:rsid w:val="00EF5EEF"/>
    <w:rsid w:val="00EF5F0D"/>
    <w:rsid w:val="00EF7DDD"/>
    <w:rsid w:val="00F029BC"/>
    <w:rsid w:val="00F03C8C"/>
    <w:rsid w:val="00F05109"/>
    <w:rsid w:val="00F063D4"/>
    <w:rsid w:val="00F06714"/>
    <w:rsid w:val="00F11F7C"/>
    <w:rsid w:val="00F1648C"/>
    <w:rsid w:val="00F16735"/>
    <w:rsid w:val="00F17F39"/>
    <w:rsid w:val="00F25BC6"/>
    <w:rsid w:val="00F3180B"/>
    <w:rsid w:val="00F3299A"/>
    <w:rsid w:val="00F34FF8"/>
    <w:rsid w:val="00F37AF3"/>
    <w:rsid w:val="00F401C2"/>
    <w:rsid w:val="00F410E3"/>
    <w:rsid w:val="00F45537"/>
    <w:rsid w:val="00F5017A"/>
    <w:rsid w:val="00F5041A"/>
    <w:rsid w:val="00F51004"/>
    <w:rsid w:val="00F51F72"/>
    <w:rsid w:val="00F5266D"/>
    <w:rsid w:val="00F5526D"/>
    <w:rsid w:val="00F557B5"/>
    <w:rsid w:val="00F56614"/>
    <w:rsid w:val="00F6013F"/>
    <w:rsid w:val="00F60F78"/>
    <w:rsid w:val="00F617C5"/>
    <w:rsid w:val="00F627F2"/>
    <w:rsid w:val="00F63827"/>
    <w:rsid w:val="00F6438F"/>
    <w:rsid w:val="00F67120"/>
    <w:rsid w:val="00F6742F"/>
    <w:rsid w:val="00F7185B"/>
    <w:rsid w:val="00F748EC"/>
    <w:rsid w:val="00F75753"/>
    <w:rsid w:val="00F77FCC"/>
    <w:rsid w:val="00F8255D"/>
    <w:rsid w:val="00F83ABD"/>
    <w:rsid w:val="00F86D98"/>
    <w:rsid w:val="00F91712"/>
    <w:rsid w:val="00F960F1"/>
    <w:rsid w:val="00F965FF"/>
    <w:rsid w:val="00FA2502"/>
    <w:rsid w:val="00FA2CCF"/>
    <w:rsid w:val="00FA39DF"/>
    <w:rsid w:val="00FA44E6"/>
    <w:rsid w:val="00FA4A5C"/>
    <w:rsid w:val="00FB13F3"/>
    <w:rsid w:val="00FB1EB5"/>
    <w:rsid w:val="00FB2685"/>
    <w:rsid w:val="00FB2827"/>
    <w:rsid w:val="00FB359D"/>
    <w:rsid w:val="00FB5E79"/>
    <w:rsid w:val="00FB7148"/>
    <w:rsid w:val="00FB7AA2"/>
    <w:rsid w:val="00FB7C48"/>
    <w:rsid w:val="00FC08FE"/>
    <w:rsid w:val="00FC29B2"/>
    <w:rsid w:val="00FC343F"/>
    <w:rsid w:val="00FC3FD2"/>
    <w:rsid w:val="00FC6292"/>
    <w:rsid w:val="00FD0CF9"/>
    <w:rsid w:val="00FD293E"/>
    <w:rsid w:val="00FD54A4"/>
    <w:rsid w:val="00FD5FE5"/>
    <w:rsid w:val="00FE267C"/>
    <w:rsid w:val="00FE6207"/>
    <w:rsid w:val="00FF69C1"/>
    <w:rsid w:val="00F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CADB53"/>
  <w15:chartTrackingRefBased/>
  <w15:docId w15:val="{C8B7954E-4013-48B9-B30D-DCF8C0E6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 w:val="22"/>
        <w:szCs w:val="22"/>
        <w:lang w:val="de-DE" w:eastAsia="de-DE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able of authoriti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41C3"/>
    <w:pPr>
      <w:tabs>
        <w:tab w:val="left" w:pos="567"/>
        <w:tab w:val="left" w:pos="851"/>
      </w:tabs>
    </w:pPr>
    <w:rPr>
      <w:szCs w:val="20"/>
    </w:rPr>
  </w:style>
  <w:style w:type="paragraph" w:styleId="berschrift1">
    <w:name w:val="heading 1"/>
    <w:basedOn w:val="Standard"/>
    <w:next w:val="Textkrper"/>
    <w:qFormat/>
    <w:rsid w:val="008F06B1"/>
    <w:pPr>
      <w:keepNext/>
      <w:spacing w:before="480" w:after="240" w:line="360" w:lineRule="auto"/>
      <w:jc w:val="center"/>
      <w:outlineLvl w:val="0"/>
    </w:pPr>
    <w:rPr>
      <w:b/>
      <w:kern w:val="28"/>
    </w:rPr>
  </w:style>
  <w:style w:type="paragraph" w:styleId="berschrift2">
    <w:name w:val="heading 2"/>
    <w:basedOn w:val="Standard"/>
    <w:next w:val="Textkrper2"/>
    <w:qFormat/>
    <w:rsid w:val="008F06B1"/>
    <w:pPr>
      <w:keepNext/>
      <w:spacing w:before="480" w:after="240" w:line="360" w:lineRule="auto"/>
      <w:ind w:left="567" w:hanging="567"/>
      <w:outlineLvl w:val="1"/>
    </w:pPr>
    <w:rPr>
      <w:b/>
    </w:rPr>
  </w:style>
  <w:style w:type="paragraph" w:styleId="berschrift3">
    <w:name w:val="heading 3"/>
    <w:basedOn w:val="Standard"/>
    <w:next w:val="Textkrper3"/>
    <w:qFormat/>
    <w:rsid w:val="008F06B1"/>
    <w:pPr>
      <w:keepNext/>
      <w:spacing w:before="480" w:after="240" w:line="360" w:lineRule="auto"/>
      <w:ind w:left="1134" w:hanging="567"/>
      <w:outlineLvl w:val="2"/>
    </w:pPr>
    <w:rPr>
      <w:b/>
    </w:rPr>
  </w:style>
  <w:style w:type="paragraph" w:styleId="berschrift4">
    <w:name w:val="heading 4"/>
    <w:basedOn w:val="Standard"/>
    <w:next w:val="Textkrper4"/>
    <w:qFormat/>
    <w:rsid w:val="008F06B1"/>
    <w:pPr>
      <w:keepNext/>
      <w:spacing w:before="480" w:after="240" w:line="360" w:lineRule="auto"/>
      <w:ind w:left="1701" w:hanging="567"/>
      <w:outlineLvl w:val="3"/>
    </w:pPr>
    <w:rPr>
      <w:b/>
    </w:rPr>
  </w:style>
  <w:style w:type="paragraph" w:styleId="berschrift5">
    <w:name w:val="heading 5"/>
    <w:basedOn w:val="Standard"/>
    <w:next w:val="Textkrper5"/>
    <w:qFormat/>
    <w:rsid w:val="008F06B1"/>
    <w:pPr>
      <w:spacing w:before="480" w:after="240" w:line="360" w:lineRule="auto"/>
      <w:ind w:left="2268" w:hanging="567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Textkrper6"/>
    <w:qFormat/>
    <w:rsid w:val="008F06B1"/>
    <w:pPr>
      <w:spacing w:before="480" w:after="240" w:line="360" w:lineRule="auto"/>
      <w:ind w:left="2835" w:hanging="567"/>
      <w:outlineLvl w:val="5"/>
    </w:pPr>
    <w:rPr>
      <w:b/>
      <w:bCs/>
    </w:rPr>
  </w:style>
  <w:style w:type="paragraph" w:styleId="berschrift7">
    <w:name w:val="heading 7"/>
    <w:basedOn w:val="Standard"/>
    <w:next w:val="Textkrper7"/>
    <w:qFormat/>
    <w:rsid w:val="008F06B1"/>
    <w:pPr>
      <w:spacing w:before="480" w:after="240" w:line="360" w:lineRule="auto"/>
      <w:ind w:left="3402" w:hanging="567"/>
      <w:outlineLvl w:val="6"/>
    </w:pPr>
    <w:rPr>
      <w:b/>
    </w:rPr>
  </w:style>
  <w:style w:type="paragraph" w:styleId="berschrift8">
    <w:name w:val="heading 8"/>
    <w:basedOn w:val="Standard"/>
    <w:next w:val="Textkrper8"/>
    <w:rsid w:val="008F06B1"/>
    <w:pPr>
      <w:spacing w:before="480" w:after="240" w:line="360" w:lineRule="auto"/>
      <w:ind w:left="3969" w:hanging="567"/>
      <w:outlineLvl w:val="7"/>
    </w:pPr>
    <w:rPr>
      <w:b/>
      <w:iCs/>
    </w:rPr>
  </w:style>
  <w:style w:type="paragraph" w:styleId="berschrift9">
    <w:name w:val="heading 9"/>
    <w:basedOn w:val="Standard"/>
    <w:next w:val="Textkrper9"/>
    <w:qFormat/>
    <w:rsid w:val="008F06B1"/>
    <w:pPr>
      <w:spacing w:before="480" w:after="240" w:line="360" w:lineRule="auto"/>
      <w:ind w:left="4536" w:hanging="567"/>
      <w:outlineLvl w:val="8"/>
    </w:pPr>
    <w:rPr>
      <w:rFonts w:cs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337EB1"/>
    <w:pPr>
      <w:ind w:left="284" w:hanging="284"/>
    </w:pPr>
    <w:rPr>
      <w:sz w:val="16"/>
    </w:rPr>
  </w:style>
  <w:style w:type="paragraph" w:styleId="Kopfzeile">
    <w:name w:val="header"/>
    <w:rsid w:val="00337EB1"/>
    <w:pPr>
      <w:tabs>
        <w:tab w:val="center" w:pos="4536"/>
        <w:tab w:val="right" w:pos="9072"/>
      </w:tabs>
    </w:pPr>
    <w:rPr>
      <w:noProof/>
      <w:szCs w:val="20"/>
    </w:rPr>
  </w:style>
  <w:style w:type="paragraph" w:customStyle="1" w:styleId="RITRubrum">
    <w:name w:val="RIT Rubrum"/>
    <w:basedOn w:val="Standard"/>
    <w:rsid w:val="00584AEB"/>
    <w:pPr>
      <w:spacing w:before="120" w:after="240"/>
      <w:ind w:left="1985"/>
    </w:pPr>
  </w:style>
  <w:style w:type="paragraph" w:customStyle="1" w:styleId="RITSchreiben">
    <w:name w:val="RIT Schreiben"/>
    <w:basedOn w:val="Standard"/>
    <w:link w:val="RITSchreibenZchn"/>
    <w:qFormat/>
    <w:rsid w:val="00337EB1"/>
    <w:pPr>
      <w:spacing w:before="240" w:after="240" w:line="360" w:lineRule="auto"/>
    </w:pPr>
  </w:style>
  <w:style w:type="character" w:styleId="Seitenzahl">
    <w:name w:val="page number"/>
    <w:rsid w:val="00337EB1"/>
    <w:rPr>
      <w:rFonts w:ascii="Arial" w:hAnsi="Arial"/>
      <w:sz w:val="20"/>
    </w:rPr>
  </w:style>
  <w:style w:type="paragraph" w:customStyle="1" w:styleId="RITZitat">
    <w:name w:val="RIT Zitat"/>
    <w:basedOn w:val="Standard"/>
    <w:qFormat/>
    <w:rsid w:val="001F5957"/>
    <w:pPr>
      <w:spacing w:before="120" w:after="240"/>
      <w:ind w:left="1786" w:right="567" w:hanging="85"/>
    </w:pPr>
  </w:style>
  <w:style w:type="paragraph" w:customStyle="1" w:styleId="Textkrper5">
    <w:name w:val="Textkörper 5"/>
    <w:basedOn w:val="RITStandard"/>
    <w:qFormat/>
    <w:rsid w:val="00337EB1"/>
    <w:pPr>
      <w:spacing w:before="0" w:after="0" w:line="360" w:lineRule="auto"/>
      <w:ind w:left="2268"/>
    </w:pPr>
  </w:style>
  <w:style w:type="paragraph" w:styleId="Fuzeile">
    <w:name w:val="footer"/>
    <w:basedOn w:val="Standard"/>
    <w:link w:val="FuzeileZchn"/>
    <w:rsid w:val="00337EB1"/>
    <w:pPr>
      <w:tabs>
        <w:tab w:val="center" w:pos="4536"/>
        <w:tab w:val="right" w:pos="9072"/>
      </w:tabs>
    </w:pPr>
  </w:style>
  <w:style w:type="paragraph" w:customStyle="1" w:styleId="Fuzeile1">
    <w:name w:val="Fußzeile 1"/>
    <w:rsid w:val="00337EB1"/>
    <w:pPr>
      <w:spacing w:line="160" w:lineRule="exact"/>
    </w:pPr>
    <w:rPr>
      <w:rFonts w:ascii="Tahoma" w:hAnsi="Tahoma"/>
      <w:noProof/>
      <w:sz w:val="14"/>
      <w:szCs w:val="20"/>
    </w:rPr>
  </w:style>
  <w:style w:type="character" w:styleId="BesuchterLink">
    <w:name w:val="FollowedHyperlink"/>
    <w:rsid w:val="00337EB1"/>
    <w:rPr>
      <w:color w:val="800080"/>
      <w:u w:val="single"/>
    </w:rPr>
  </w:style>
  <w:style w:type="paragraph" w:customStyle="1" w:styleId="Kopfzeile2">
    <w:name w:val="Kopfzeile 2"/>
    <w:rsid w:val="00337EB1"/>
    <w:pPr>
      <w:spacing w:line="360" w:lineRule="auto"/>
    </w:pPr>
    <w:rPr>
      <w:rFonts w:ascii="Tahoma" w:hAnsi="Tahoma"/>
      <w:noProof/>
      <w:sz w:val="14"/>
      <w:u w:val="single"/>
    </w:rPr>
  </w:style>
  <w:style w:type="paragraph" w:customStyle="1" w:styleId="Standard1">
    <w:name w:val="Standard 1"/>
    <w:rsid w:val="00337EB1"/>
    <w:pPr>
      <w:spacing w:line="200" w:lineRule="exact"/>
    </w:pPr>
    <w:rPr>
      <w:rFonts w:ascii="Tahoma" w:hAnsi="Tahoma"/>
      <w:noProof/>
      <w:sz w:val="14"/>
    </w:rPr>
  </w:style>
  <w:style w:type="paragraph" w:customStyle="1" w:styleId="Standard2">
    <w:name w:val="Standard 2"/>
    <w:rsid w:val="00337EB1"/>
    <w:pPr>
      <w:spacing w:line="120" w:lineRule="exact"/>
    </w:pPr>
    <w:rPr>
      <w:rFonts w:ascii="Tahoma" w:hAnsi="Tahoma"/>
      <w:noProof/>
      <w:sz w:val="12"/>
    </w:rPr>
  </w:style>
  <w:style w:type="character" w:styleId="Funotenzeichen">
    <w:name w:val="footnote reference"/>
    <w:semiHidden/>
    <w:rsid w:val="00337EB1"/>
    <w:rPr>
      <w:rFonts w:ascii="Arial" w:hAnsi="Arial"/>
      <w:sz w:val="18"/>
      <w:vertAlign w:val="superscript"/>
    </w:rPr>
  </w:style>
  <w:style w:type="character" w:styleId="Hyperlink">
    <w:name w:val="Hyperlink"/>
    <w:uiPriority w:val="99"/>
    <w:rsid w:val="00337EB1"/>
    <w:rPr>
      <w:color w:val="0000FF"/>
      <w:u w:val="single"/>
    </w:rPr>
  </w:style>
  <w:style w:type="paragraph" w:customStyle="1" w:styleId="Textkrper6">
    <w:name w:val="Textkörper 6"/>
    <w:basedOn w:val="Standard"/>
    <w:qFormat/>
    <w:rsid w:val="00337EB1"/>
    <w:pPr>
      <w:spacing w:line="360" w:lineRule="auto"/>
      <w:ind w:left="2835"/>
    </w:pPr>
  </w:style>
  <w:style w:type="paragraph" w:customStyle="1" w:styleId="Standard3">
    <w:name w:val="Standard 3"/>
    <w:basedOn w:val="Standard1"/>
    <w:rsid w:val="00337EB1"/>
    <w:pPr>
      <w:tabs>
        <w:tab w:val="left" w:pos="993"/>
      </w:tabs>
      <w:spacing w:line="240" w:lineRule="auto"/>
      <w:ind w:right="-238"/>
    </w:pPr>
    <w:rPr>
      <w:rFonts w:ascii="Arial" w:hAnsi="Arial"/>
      <w:sz w:val="16"/>
    </w:rPr>
  </w:style>
  <w:style w:type="paragraph" w:customStyle="1" w:styleId="Kopfzeile1">
    <w:name w:val="Kopfzeile 1"/>
    <w:rsid w:val="00337EB1"/>
    <w:pPr>
      <w:jc w:val="center"/>
    </w:pPr>
    <w:rPr>
      <w:smallCaps/>
      <w:noProof/>
    </w:rPr>
  </w:style>
  <w:style w:type="paragraph" w:styleId="Textkrper">
    <w:name w:val="Body Text"/>
    <w:basedOn w:val="Standard"/>
    <w:rsid w:val="00337EB1"/>
    <w:pPr>
      <w:spacing w:line="360" w:lineRule="auto"/>
    </w:pPr>
    <w:rPr>
      <w:snapToGrid w:val="0"/>
    </w:rPr>
  </w:style>
  <w:style w:type="paragraph" w:customStyle="1" w:styleId="einzeilig">
    <w:name w:val="einzeilig"/>
    <w:basedOn w:val="Standard"/>
    <w:rsid w:val="00337EB1"/>
    <w:rPr>
      <w:noProof/>
    </w:rPr>
  </w:style>
  <w:style w:type="paragraph" w:customStyle="1" w:styleId="Einzeilig0">
    <w:name w:val="Einzeilig"/>
    <w:basedOn w:val="Standard"/>
    <w:rsid w:val="00337EB1"/>
  </w:style>
  <w:style w:type="paragraph" w:customStyle="1" w:styleId="RITAkteneinsicht">
    <w:name w:val="RIT Akteneinsicht"/>
    <w:basedOn w:val="RITSchreiben"/>
    <w:next w:val="RITSchreiben"/>
    <w:rsid w:val="001F5957"/>
    <w:pPr>
      <w:jc w:val="center"/>
    </w:pPr>
    <w:rPr>
      <w:rFonts w:ascii="Arial Fett" w:hAnsi="Arial Fett"/>
      <w:b/>
      <w:spacing w:val="20"/>
      <w:szCs w:val="26"/>
    </w:rPr>
  </w:style>
  <w:style w:type="paragraph" w:styleId="Umschlagadresse">
    <w:name w:val="envelope address"/>
    <w:basedOn w:val="Standard"/>
    <w:rsid w:val="00337EB1"/>
    <w:pPr>
      <w:framePr w:w="4320" w:h="2160" w:hRule="exact" w:hSpace="141" w:wrap="auto" w:hAnchor="page" w:xAlign="center" w:yAlign="bottom"/>
      <w:ind w:left="1"/>
    </w:pPr>
    <w:rPr>
      <w:rFonts w:cs="Arial"/>
      <w:sz w:val="20"/>
      <w:szCs w:val="24"/>
    </w:rPr>
  </w:style>
  <w:style w:type="paragraph" w:styleId="Umschlagabsenderadresse">
    <w:name w:val="envelope return"/>
    <w:basedOn w:val="Standard"/>
    <w:rsid w:val="00337EB1"/>
    <w:rPr>
      <w:rFonts w:cs="Arial"/>
      <w:sz w:val="20"/>
    </w:rPr>
  </w:style>
  <w:style w:type="paragraph" w:styleId="Aufzhlungszeichen">
    <w:name w:val="List Bullet"/>
    <w:basedOn w:val="Standard"/>
    <w:rsid w:val="00337EB1"/>
    <w:pPr>
      <w:numPr>
        <w:numId w:val="7"/>
      </w:numPr>
      <w:tabs>
        <w:tab w:val="clear" w:pos="360"/>
      </w:tabs>
      <w:spacing w:before="240" w:after="240" w:line="360" w:lineRule="auto"/>
    </w:pPr>
  </w:style>
  <w:style w:type="paragraph" w:styleId="Verzeichnis1">
    <w:name w:val="toc 1"/>
    <w:basedOn w:val="Standard"/>
    <w:next w:val="Standard"/>
    <w:autoRedefine/>
    <w:uiPriority w:val="39"/>
    <w:rsid w:val="00337EB1"/>
    <w:pPr>
      <w:tabs>
        <w:tab w:val="right" w:leader="dot" w:pos="8495"/>
      </w:tabs>
      <w:spacing w:before="120" w:after="120"/>
      <w:ind w:left="567" w:right="567" w:hanging="567"/>
    </w:pPr>
    <w:rPr>
      <w:b/>
    </w:rPr>
  </w:style>
  <w:style w:type="paragraph" w:styleId="Verzeichnis2">
    <w:name w:val="toc 2"/>
    <w:basedOn w:val="Verzeichnis1"/>
    <w:next w:val="Standard"/>
    <w:autoRedefine/>
    <w:uiPriority w:val="39"/>
    <w:rsid w:val="00337EB1"/>
    <w:pPr>
      <w:spacing w:before="60" w:after="60"/>
      <w:ind w:left="1134"/>
    </w:pPr>
    <w:rPr>
      <w:b w:val="0"/>
      <w:noProof/>
    </w:rPr>
  </w:style>
  <w:style w:type="paragraph" w:styleId="Verzeichnis3">
    <w:name w:val="toc 3"/>
    <w:basedOn w:val="Verzeichnis2"/>
    <w:next w:val="Standard"/>
    <w:autoRedefine/>
    <w:uiPriority w:val="39"/>
    <w:rsid w:val="00337EB1"/>
    <w:pPr>
      <w:ind w:left="1701"/>
    </w:pPr>
  </w:style>
  <w:style w:type="paragraph" w:styleId="Verzeichnis4">
    <w:name w:val="toc 4"/>
    <w:basedOn w:val="Verzeichnis3"/>
    <w:next w:val="Standard"/>
    <w:autoRedefine/>
    <w:uiPriority w:val="39"/>
    <w:rsid w:val="00337EB1"/>
    <w:pPr>
      <w:tabs>
        <w:tab w:val="clear" w:pos="8495"/>
        <w:tab w:val="right" w:leader="dot" w:pos="8494"/>
      </w:tabs>
      <w:ind w:left="2268"/>
    </w:pPr>
  </w:style>
  <w:style w:type="paragraph" w:styleId="Verzeichnis5">
    <w:name w:val="toc 5"/>
    <w:basedOn w:val="Verzeichnis4"/>
    <w:next w:val="Standard"/>
    <w:autoRedefine/>
    <w:uiPriority w:val="39"/>
    <w:rsid w:val="00337EB1"/>
    <w:pPr>
      <w:ind w:left="2835"/>
    </w:pPr>
  </w:style>
  <w:style w:type="paragraph" w:styleId="Verzeichnis6">
    <w:name w:val="toc 6"/>
    <w:basedOn w:val="Verzeichnis5"/>
    <w:next w:val="Standard"/>
    <w:autoRedefine/>
    <w:uiPriority w:val="39"/>
    <w:rsid w:val="00337EB1"/>
    <w:pPr>
      <w:ind w:left="3402"/>
    </w:pPr>
  </w:style>
  <w:style w:type="paragraph" w:styleId="Verzeichnis7">
    <w:name w:val="toc 7"/>
    <w:basedOn w:val="Verzeichnis6"/>
    <w:next w:val="Standard"/>
    <w:autoRedefine/>
    <w:uiPriority w:val="39"/>
    <w:rsid w:val="00337EB1"/>
    <w:pPr>
      <w:spacing w:before="120" w:after="120"/>
      <w:ind w:left="851" w:hanging="851"/>
    </w:pPr>
    <w:rPr>
      <w:b/>
    </w:rPr>
  </w:style>
  <w:style w:type="paragraph" w:styleId="Textkrper3">
    <w:name w:val="Body Text 3"/>
    <w:basedOn w:val="Standard"/>
    <w:link w:val="Textkrper3Zchn"/>
    <w:rsid w:val="00337EB1"/>
    <w:pPr>
      <w:spacing w:line="360" w:lineRule="auto"/>
      <w:ind w:left="1134"/>
    </w:pPr>
    <w:rPr>
      <w:szCs w:val="16"/>
    </w:rPr>
  </w:style>
  <w:style w:type="character" w:customStyle="1" w:styleId="Textkrper3Zchn">
    <w:name w:val="Textkörper 3 Zchn"/>
    <w:link w:val="Textkrper3"/>
    <w:rsid w:val="00337EB1"/>
    <w:rPr>
      <w:szCs w:val="16"/>
    </w:rPr>
  </w:style>
  <w:style w:type="paragraph" w:styleId="Textkrper2">
    <w:name w:val="Body Text 2"/>
    <w:basedOn w:val="Standard"/>
    <w:link w:val="Textkrper2Zchn"/>
    <w:rsid w:val="00337EB1"/>
    <w:pPr>
      <w:spacing w:line="360" w:lineRule="auto"/>
      <w:ind w:left="567"/>
    </w:pPr>
  </w:style>
  <w:style w:type="character" w:customStyle="1" w:styleId="Textkrper2Zchn">
    <w:name w:val="Textkörper 2 Zchn"/>
    <w:link w:val="Textkrper2"/>
    <w:rsid w:val="00337EB1"/>
  </w:style>
  <w:style w:type="paragraph" w:customStyle="1" w:styleId="Textkrper4">
    <w:name w:val="Textkörper 4"/>
    <w:basedOn w:val="Standard"/>
    <w:rsid w:val="00337EB1"/>
    <w:pPr>
      <w:tabs>
        <w:tab w:val="left" w:pos="1701"/>
      </w:tabs>
      <w:spacing w:line="360" w:lineRule="auto"/>
      <w:ind w:left="1701"/>
    </w:pPr>
  </w:style>
  <w:style w:type="character" w:customStyle="1" w:styleId="FuzeileZchn">
    <w:name w:val="Fußzeile Zchn"/>
    <w:link w:val="Fuzeile"/>
    <w:rsid w:val="00337EB1"/>
  </w:style>
  <w:style w:type="paragraph" w:styleId="Listenabsatz">
    <w:name w:val="List Paragraph"/>
    <w:basedOn w:val="Standard"/>
    <w:uiPriority w:val="34"/>
    <w:qFormat/>
    <w:rsid w:val="00337EB1"/>
    <w:pPr>
      <w:ind w:left="720"/>
      <w:contextualSpacing/>
    </w:pPr>
  </w:style>
  <w:style w:type="character" w:customStyle="1" w:styleId="RITSchreibenZchn">
    <w:name w:val="RIT Schreiben Zchn"/>
    <w:link w:val="RITSchreiben"/>
    <w:rsid w:val="00337EB1"/>
  </w:style>
  <w:style w:type="paragraph" w:customStyle="1" w:styleId="RITberschrift1">
    <w:name w:val="RIT Überschrift 1."/>
    <w:basedOn w:val="berschrift4"/>
    <w:next w:val="RITTextkrper1"/>
    <w:qFormat/>
    <w:rsid w:val="00415679"/>
    <w:pPr>
      <w:numPr>
        <w:ilvl w:val="2"/>
        <w:numId w:val="10"/>
      </w:numPr>
      <w:spacing w:before="240"/>
    </w:pPr>
  </w:style>
  <w:style w:type="paragraph" w:customStyle="1" w:styleId="RITSchreiben1">
    <w:name w:val="RIT Schreiben 1."/>
    <w:basedOn w:val="RITSchreiben"/>
    <w:next w:val="RITTextkrper1"/>
    <w:qFormat/>
    <w:rsid w:val="00433896"/>
    <w:pPr>
      <w:numPr>
        <w:ilvl w:val="1"/>
        <w:numId w:val="11"/>
      </w:numPr>
    </w:pPr>
  </w:style>
  <w:style w:type="paragraph" w:customStyle="1" w:styleId="RITberschrifta0">
    <w:name w:val="RIT Überschrift a)"/>
    <w:basedOn w:val="berschrift5"/>
    <w:next w:val="RITTextkrpera"/>
    <w:qFormat/>
    <w:rsid w:val="00323387"/>
    <w:pPr>
      <w:keepNext/>
      <w:numPr>
        <w:ilvl w:val="3"/>
        <w:numId w:val="10"/>
      </w:numPr>
      <w:spacing w:before="240"/>
    </w:pPr>
    <w:rPr>
      <w:b w:val="0"/>
    </w:rPr>
  </w:style>
  <w:style w:type="paragraph" w:customStyle="1" w:styleId="RITSchreibena">
    <w:name w:val="RIT Schreiben a)"/>
    <w:basedOn w:val="RITSchreiben"/>
    <w:next w:val="RITTextkrpera"/>
    <w:qFormat/>
    <w:rsid w:val="00433896"/>
    <w:pPr>
      <w:numPr>
        <w:ilvl w:val="2"/>
        <w:numId w:val="11"/>
      </w:numPr>
      <w:tabs>
        <w:tab w:val="left" w:pos="1134"/>
      </w:tabs>
      <w:outlineLvl w:val="3"/>
    </w:pPr>
  </w:style>
  <w:style w:type="paragraph" w:customStyle="1" w:styleId="RITberschriftaa">
    <w:name w:val="RIT Überschrift aa)"/>
    <w:basedOn w:val="berschrift6"/>
    <w:next w:val="RITTextkrperaa"/>
    <w:qFormat/>
    <w:rsid w:val="00415679"/>
    <w:pPr>
      <w:numPr>
        <w:ilvl w:val="4"/>
        <w:numId w:val="10"/>
      </w:numPr>
      <w:spacing w:before="240"/>
    </w:pPr>
    <w:rPr>
      <w:b w:val="0"/>
    </w:rPr>
  </w:style>
  <w:style w:type="paragraph" w:customStyle="1" w:styleId="RITSchreibenaa">
    <w:name w:val="RIT Schreiben aa)"/>
    <w:basedOn w:val="RITSchreiben"/>
    <w:next w:val="RITTextkrperaa"/>
    <w:qFormat/>
    <w:rsid w:val="00433896"/>
    <w:pPr>
      <w:numPr>
        <w:ilvl w:val="3"/>
        <w:numId w:val="11"/>
      </w:numPr>
      <w:tabs>
        <w:tab w:val="left" w:pos="1701"/>
      </w:tabs>
    </w:pPr>
  </w:style>
  <w:style w:type="paragraph" w:customStyle="1" w:styleId="RITTextkrper1">
    <w:name w:val="RIT Textkörper 1."/>
    <w:basedOn w:val="RITSchreiben"/>
    <w:qFormat/>
    <w:rsid w:val="00337EB1"/>
    <w:pPr>
      <w:ind w:left="567"/>
    </w:pPr>
  </w:style>
  <w:style w:type="paragraph" w:customStyle="1" w:styleId="RITTextkrpera">
    <w:name w:val="RIT Textkörper a)"/>
    <w:basedOn w:val="RITSchreiben"/>
    <w:qFormat/>
    <w:rsid w:val="00337EB1"/>
    <w:pPr>
      <w:ind w:left="1134"/>
    </w:pPr>
  </w:style>
  <w:style w:type="paragraph" w:customStyle="1" w:styleId="RITTextkrperaa">
    <w:name w:val="RIT Textkörper aa)"/>
    <w:basedOn w:val="RITSchreiben"/>
    <w:qFormat/>
    <w:rsid w:val="00337EB1"/>
    <w:pPr>
      <w:ind w:left="1701"/>
    </w:pPr>
  </w:style>
  <w:style w:type="paragraph" w:customStyle="1" w:styleId="RITberschriftA">
    <w:name w:val="RIT Überschrift A."/>
    <w:basedOn w:val="berschrift2"/>
    <w:next w:val="RITSchreiben"/>
    <w:qFormat/>
    <w:rsid w:val="00415679"/>
    <w:pPr>
      <w:numPr>
        <w:numId w:val="10"/>
      </w:numPr>
      <w:jc w:val="center"/>
    </w:pPr>
    <w:rPr>
      <w:sz w:val="28"/>
    </w:rPr>
  </w:style>
  <w:style w:type="paragraph" w:customStyle="1" w:styleId="RITberschriftI">
    <w:name w:val="RIT Überschrift I."/>
    <w:basedOn w:val="berschrift3"/>
    <w:next w:val="RITSchreiben"/>
    <w:qFormat/>
    <w:rsid w:val="00415679"/>
    <w:pPr>
      <w:numPr>
        <w:ilvl w:val="1"/>
        <w:numId w:val="10"/>
      </w:numPr>
      <w:jc w:val="center"/>
    </w:pPr>
  </w:style>
  <w:style w:type="paragraph" w:customStyle="1" w:styleId="RITVertrag1">
    <w:name w:val="RIT Vertrag 1"/>
    <w:basedOn w:val="berschrift1"/>
    <w:next w:val="RITVertragTextkrper"/>
    <w:qFormat/>
    <w:rsid w:val="00654E61"/>
    <w:pPr>
      <w:numPr>
        <w:ilvl w:val="1"/>
        <w:numId w:val="15"/>
      </w:numPr>
      <w:jc w:val="left"/>
    </w:pPr>
    <w:rPr>
      <w:rFonts w:ascii="Arial Fett" w:hAnsi="Arial Fett"/>
      <w:bCs/>
    </w:rPr>
  </w:style>
  <w:style w:type="paragraph" w:customStyle="1" w:styleId="RITVertrag11">
    <w:name w:val="RIT Vertrag 1.1"/>
    <w:basedOn w:val="berschrift7"/>
    <w:next w:val="RITVertragTextkrper"/>
    <w:qFormat/>
    <w:rsid w:val="00654E61"/>
    <w:pPr>
      <w:numPr>
        <w:ilvl w:val="2"/>
        <w:numId w:val="15"/>
      </w:numPr>
      <w:spacing w:before="240"/>
    </w:pPr>
    <w:rPr>
      <w:b w:val="0"/>
      <w:szCs w:val="16"/>
    </w:rPr>
  </w:style>
  <w:style w:type="paragraph" w:customStyle="1" w:styleId="RITVertrag111">
    <w:name w:val="RIT Vertrag 1.1.1"/>
    <w:basedOn w:val="RITSchreiben"/>
    <w:next w:val="RITVertragTextkrper"/>
    <w:qFormat/>
    <w:rsid w:val="00654E61"/>
    <w:pPr>
      <w:numPr>
        <w:ilvl w:val="3"/>
        <w:numId w:val="15"/>
      </w:numPr>
    </w:pPr>
    <w:rPr>
      <w:szCs w:val="16"/>
    </w:rPr>
  </w:style>
  <w:style w:type="paragraph" w:customStyle="1" w:styleId="RITVertrag1111">
    <w:name w:val="RIT Vertrag 1.1.1.1"/>
    <w:basedOn w:val="RITSchreiben"/>
    <w:next w:val="RITVertragTextkrper"/>
    <w:qFormat/>
    <w:rsid w:val="00654E61"/>
    <w:pPr>
      <w:numPr>
        <w:ilvl w:val="4"/>
        <w:numId w:val="15"/>
      </w:numPr>
    </w:pPr>
  </w:style>
  <w:style w:type="paragraph" w:customStyle="1" w:styleId="RITVertragTextkrper">
    <w:name w:val="RIT Vertrag Textkörper"/>
    <w:basedOn w:val="RITSchreiben"/>
    <w:qFormat/>
    <w:rsid w:val="00AD1098"/>
    <w:pPr>
      <w:numPr>
        <w:ilvl w:val="5"/>
        <w:numId w:val="15"/>
      </w:numPr>
    </w:pPr>
  </w:style>
  <w:style w:type="paragraph" w:styleId="Sprechblasentext">
    <w:name w:val="Balloon Text"/>
    <w:basedOn w:val="Standard"/>
    <w:link w:val="SprechblasentextZchn"/>
    <w:rsid w:val="00337EB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337EB1"/>
    <w:rPr>
      <w:rFonts w:ascii="Segoe UI" w:hAnsi="Segoe UI" w:cs="Segoe UI"/>
      <w:sz w:val="18"/>
      <w:szCs w:val="18"/>
    </w:rPr>
  </w:style>
  <w:style w:type="paragraph" w:customStyle="1" w:styleId="Seitenzahl1">
    <w:name w:val="Seitenzahl1"/>
    <w:basedOn w:val="Standard"/>
    <w:rsid w:val="00337EB1"/>
    <w:pPr>
      <w:tabs>
        <w:tab w:val="center" w:pos="4990"/>
      </w:tabs>
    </w:pPr>
    <w:rPr>
      <w:rFonts w:ascii="Times New Roman" w:hAnsi="Times New Roman"/>
      <w:sz w:val="24"/>
    </w:rPr>
  </w:style>
  <w:style w:type="numbering" w:styleId="111111">
    <w:name w:val="Outline List 2"/>
    <w:basedOn w:val="KeineListe"/>
    <w:rsid w:val="00337EB1"/>
    <w:pPr>
      <w:numPr>
        <w:numId w:val="1"/>
      </w:numPr>
    </w:pPr>
  </w:style>
  <w:style w:type="paragraph" w:customStyle="1" w:styleId="RITStandard">
    <w:name w:val="RIT Standard"/>
    <w:basedOn w:val="Standard"/>
    <w:qFormat/>
    <w:rsid w:val="00CE2BA9"/>
    <w:pPr>
      <w:spacing w:before="240" w:after="240"/>
    </w:pPr>
  </w:style>
  <w:style w:type="paragraph" w:customStyle="1" w:styleId="RITSchreiben10">
    <w:name w:val="RIT Schreiben (1)"/>
    <w:basedOn w:val="RITSchreiben"/>
    <w:next w:val="RITTextkrper10"/>
    <w:link w:val="RITSchreiben1Zchn"/>
    <w:qFormat/>
    <w:rsid w:val="00433896"/>
    <w:pPr>
      <w:numPr>
        <w:ilvl w:val="4"/>
        <w:numId w:val="11"/>
      </w:numPr>
      <w:tabs>
        <w:tab w:val="left" w:pos="2268"/>
      </w:tabs>
    </w:pPr>
  </w:style>
  <w:style w:type="character" w:customStyle="1" w:styleId="RITSchreiben1Zchn">
    <w:name w:val="RIT Schreiben (1) Zchn"/>
    <w:link w:val="RITSchreiben10"/>
    <w:rsid w:val="00433896"/>
  </w:style>
  <w:style w:type="numbering" w:customStyle="1" w:styleId="FormatvorlageRIT1">
    <w:name w:val="FormatvorlageRIT1"/>
    <w:uiPriority w:val="99"/>
    <w:rsid w:val="005E6FC1"/>
    <w:pPr>
      <w:numPr>
        <w:numId w:val="6"/>
      </w:numPr>
    </w:pPr>
  </w:style>
  <w:style w:type="numbering" w:customStyle="1" w:styleId="FormatvorlageRIT2">
    <w:name w:val="FormatvorlageRIT2"/>
    <w:uiPriority w:val="99"/>
    <w:rsid w:val="00415679"/>
    <w:pPr>
      <w:numPr>
        <w:numId w:val="3"/>
      </w:numPr>
    </w:pPr>
  </w:style>
  <w:style w:type="paragraph" w:customStyle="1" w:styleId="Textkrper7">
    <w:name w:val="Textkörper 7"/>
    <w:basedOn w:val="Textkrper6"/>
    <w:qFormat/>
    <w:rsid w:val="00337EB1"/>
    <w:pPr>
      <w:ind w:left="3402"/>
    </w:pPr>
  </w:style>
  <w:style w:type="paragraph" w:customStyle="1" w:styleId="Textkrper8">
    <w:name w:val="Textkörper 8"/>
    <w:basedOn w:val="Textkrper7"/>
    <w:qFormat/>
    <w:rsid w:val="00337EB1"/>
    <w:pPr>
      <w:ind w:left="3969"/>
    </w:pPr>
  </w:style>
  <w:style w:type="paragraph" w:customStyle="1" w:styleId="Textkrper9">
    <w:name w:val="Textkörper 9"/>
    <w:basedOn w:val="Textkrper8"/>
    <w:qFormat/>
    <w:rsid w:val="00337EB1"/>
    <w:pPr>
      <w:ind w:left="4536"/>
    </w:pPr>
  </w:style>
  <w:style w:type="numbering" w:customStyle="1" w:styleId="FormatvorlageRIT3">
    <w:name w:val="FormatvorlageRIT3"/>
    <w:uiPriority w:val="99"/>
    <w:rsid w:val="000D0E46"/>
    <w:pPr>
      <w:numPr>
        <w:numId w:val="4"/>
      </w:numPr>
    </w:pPr>
  </w:style>
  <w:style w:type="paragraph" w:customStyle="1" w:styleId="Schreiben">
    <w:name w:val="Schreiben"/>
    <w:basedOn w:val="Standard"/>
    <w:link w:val="SchreibenZchn"/>
    <w:qFormat/>
    <w:rsid w:val="00337EB1"/>
    <w:pPr>
      <w:spacing w:line="360" w:lineRule="auto"/>
    </w:pPr>
  </w:style>
  <w:style w:type="numbering" w:customStyle="1" w:styleId="FormatvorlageRITenglisch">
    <w:name w:val="FormatvorlageRITenglisch"/>
    <w:uiPriority w:val="99"/>
    <w:rsid w:val="003A1F9F"/>
    <w:pPr>
      <w:numPr>
        <w:numId w:val="2"/>
      </w:numPr>
    </w:pPr>
  </w:style>
  <w:style w:type="paragraph" w:customStyle="1" w:styleId="RITenglischVertrag1">
    <w:name w:val="RIT englisch Vertrag 1"/>
    <w:basedOn w:val="RITVertrag1"/>
    <w:next w:val="RITenglischVertragTextkrper"/>
    <w:qFormat/>
    <w:rsid w:val="003A1F9F"/>
    <w:pPr>
      <w:numPr>
        <w:ilvl w:val="0"/>
        <w:numId w:val="12"/>
      </w:numPr>
    </w:pPr>
    <w:rPr>
      <w:lang w:val="en-GB"/>
    </w:rPr>
  </w:style>
  <w:style w:type="paragraph" w:customStyle="1" w:styleId="RITenglischVertrag11">
    <w:name w:val="RIT englisch Vertrag 1.1"/>
    <w:basedOn w:val="RITVertrag11"/>
    <w:next w:val="RITenglischVertragTextkrper"/>
    <w:qFormat/>
    <w:rsid w:val="003A1F9F"/>
    <w:pPr>
      <w:numPr>
        <w:ilvl w:val="1"/>
        <w:numId w:val="12"/>
      </w:numPr>
    </w:pPr>
    <w:rPr>
      <w:lang w:val="en-GB"/>
    </w:rPr>
  </w:style>
  <w:style w:type="paragraph" w:customStyle="1" w:styleId="RITenglischVertrag111">
    <w:name w:val="RIT englisch Vertrag 1.1.1"/>
    <w:basedOn w:val="RITVertrag111"/>
    <w:next w:val="RITenglischVertragTextkrper"/>
    <w:qFormat/>
    <w:rsid w:val="003A1F9F"/>
    <w:pPr>
      <w:numPr>
        <w:ilvl w:val="2"/>
        <w:numId w:val="12"/>
      </w:numPr>
    </w:pPr>
    <w:rPr>
      <w:lang w:val="en-GB"/>
    </w:rPr>
  </w:style>
  <w:style w:type="paragraph" w:customStyle="1" w:styleId="RITenglischVertrag1111">
    <w:name w:val="RIT englisch Vertrag 1.1.1.1"/>
    <w:basedOn w:val="RITVertrag1111"/>
    <w:next w:val="RITenglischVertragTextkrper"/>
    <w:qFormat/>
    <w:rsid w:val="003A1F9F"/>
    <w:pPr>
      <w:numPr>
        <w:ilvl w:val="3"/>
        <w:numId w:val="12"/>
      </w:numPr>
    </w:pPr>
    <w:rPr>
      <w:lang w:val="en-GB"/>
    </w:rPr>
  </w:style>
  <w:style w:type="paragraph" w:customStyle="1" w:styleId="RITenglischVertragTextkrper">
    <w:name w:val="RIT englisch Vertrag Textkörper"/>
    <w:basedOn w:val="RITVertragTextkrper"/>
    <w:qFormat/>
    <w:rsid w:val="00AD1098"/>
    <w:pPr>
      <w:numPr>
        <w:ilvl w:val="0"/>
        <w:numId w:val="0"/>
      </w:numPr>
      <w:ind w:left="851"/>
    </w:pPr>
    <w:rPr>
      <w:lang w:val="en-US"/>
    </w:rPr>
  </w:style>
  <w:style w:type="table" w:styleId="Tabellenraster">
    <w:name w:val="Table Grid"/>
    <w:basedOn w:val="NormaleTabelle"/>
    <w:rsid w:val="00337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TUnterschrift">
    <w:name w:val="RIT Unterschrift"/>
    <w:basedOn w:val="Standard"/>
    <w:qFormat/>
    <w:rsid w:val="00356A8C"/>
    <w:pPr>
      <w:keepNext/>
      <w:spacing w:before="240"/>
      <w:jc w:val="left"/>
    </w:pPr>
  </w:style>
  <w:style w:type="paragraph" w:customStyle="1" w:styleId="RITAntrge1">
    <w:name w:val="RIT Anträge 1."/>
    <w:basedOn w:val="Standard"/>
    <w:qFormat/>
    <w:rsid w:val="00DA441C"/>
    <w:pPr>
      <w:numPr>
        <w:ilvl w:val="1"/>
        <w:numId w:val="9"/>
      </w:numPr>
      <w:tabs>
        <w:tab w:val="left" w:pos="2268"/>
      </w:tabs>
      <w:spacing w:before="120" w:after="240"/>
    </w:pPr>
    <w:rPr>
      <w:b/>
      <w:bCs/>
    </w:rPr>
  </w:style>
  <w:style w:type="paragraph" w:customStyle="1" w:styleId="RITAntrag">
    <w:name w:val="RIT Antrag"/>
    <w:basedOn w:val="RITStandard"/>
    <w:next w:val="RITSchreiben"/>
    <w:qFormat/>
    <w:rsid w:val="001F5957"/>
    <w:pPr>
      <w:numPr>
        <w:numId w:val="9"/>
      </w:numPr>
      <w:spacing w:before="120"/>
    </w:pPr>
    <w:rPr>
      <w:b/>
    </w:rPr>
  </w:style>
  <w:style w:type="paragraph" w:customStyle="1" w:styleId="RITTextkrper10">
    <w:name w:val="RIT Textkörper (1)"/>
    <w:basedOn w:val="RITSchreiben10"/>
    <w:qFormat/>
    <w:rsid w:val="00337EB1"/>
    <w:pPr>
      <w:numPr>
        <w:ilvl w:val="0"/>
        <w:numId w:val="0"/>
      </w:numPr>
      <w:ind w:left="2268"/>
    </w:pPr>
  </w:style>
  <w:style w:type="paragraph" w:customStyle="1" w:styleId="RITberschrift10">
    <w:name w:val="RIT Überschrift (1)"/>
    <w:basedOn w:val="berschrift7"/>
    <w:next w:val="RITTextkrper10"/>
    <w:qFormat/>
    <w:rsid w:val="00415679"/>
    <w:pPr>
      <w:numPr>
        <w:ilvl w:val="5"/>
        <w:numId w:val="10"/>
      </w:numPr>
      <w:spacing w:before="240"/>
    </w:pPr>
    <w:rPr>
      <w:b w:val="0"/>
    </w:rPr>
  </w:style>
  <w:style w:type="paragraph" w:customStyle="1" w:styleId="RITSchreibenI">
    <w:name w:val="RIT Schreiben I."/>
    <w:basedOn w:val="RITSchreiben1"/>
    <w:next w:val="RITSchreiben"/>
    <w:qFormat/>
    <w:rsid w:val="00433896"/>
    <w:pPr>
      <w:keepNext/>
      <w:numPr>
        <w:ilvl w:val="0"/>
      </w:numPr>
      <w:tabs>
        <w:tab w:val="clear" w:pos="567"/>
      </w:tabs>
      <w:spacing w:before="480"/>
      <w:jc w:val="center"/>
    </w:pPr>
    <w:rPr>
      <w:b/>
    </w:rPr>
  </w:style>
  <w:style w:type="paragraph" w:styleId="Zitat">
    <w:name w:val="Quote"/>
    <w:basedOn w:val="RITZitat"/>
    <w:next w:val="Standard"/>
    <w:link w:val="ZitatZchn"/>
    <w:qFormat/>
    <w:rsid w:val="001F5957"/>
  </w:style>
  <w:style w:type="character" w:customStyle="1" w:styleId="ZitatZchn">
    <w:name w:val="Zitat Zchn"/>
    <w:link w:val="Zitat"/>
    <w:rsid w:val="001F5957"/>
  </w:style>
  <w:style w:type="paragraph" w:styleId="Rechtsgrundlagenverzeichnis">
    <w:name w:val="table of authorities"/>
    <w:basedOn w:val="Standard"/>
    <w:next w:val="Standard"/>
    <w:uiPriority w:val="99"/>
    <w:rsid w:val="00337EB1"/>
    <w:pPr>
      <w:ind w:left="567"/>
    </w:pPr>
  </w:style>
  <w:style w:type="numbering" w:customStyle="1" w:styleId="FormatvorlageRIT4">
    <w:name w:val="FormatvorlageRIT4"/>
    <w:uiPriority w:val="99"/>
    <w:rsid w:val="00CA6860"/>
    <w:pPr>
      <w:numPr>
        <w:numId w:val="5"/>
      </w:numPr>
    </w:pPr>
  </w:style>
  <w:style w:type="paragraph" w:styleId="Verzeichnis8">
    <w:name w:val="toc 8"/>
    <w:basedOn w:val="Verzeichnis7"/>
    <w:next w:val="Standard"/>
    <w:autoRedefine/>
    <w:uiPriority w:val="39"/>
    <w:rsid w:val="00337EB1"/>
    <w:pPr>
      <w:tabs>
        <w:tab w:val="clear" w:pos="8494"/>
        <w:tab w:val="right" w:leader="dot" w:pos="8495"/>
      </w:tabs>
      <w:spacing w:before="60" w:after="60"/>
    </w:pPr>
    <w:rPr>
      <w:b w:val="0"/>
    </w:rPr>
  </w:style>
  <w:style w:type="paragraph" w:customStyle="1" w:styleId="RITBriefanrede">
    <w:name w:val="RIT Briefanrede"/>
    <w:basedOn w:val="RITSchreiben"/>
    <w:qFormat/>
    <w:rsid w:val="00D66723"/>
    <w:pPr>
      <w:keepNext/>
      <w:jc w:val="left"/>
    </w:pPr>
  </w:style>
  <w:style w:type="paragraph" w:customStyle="1" w:styleId="RIT-Aufzhlung1">
    <w:name w:val="RIT - Aufzählung1"/>
    <w:basedOn w:val="RITSchreiben"/>
    <w:qFormat/>
    <w:rsid w:val="00101B15"/>
    <w:pPr>
      <w:numPr>
        <w:numId w:val="14"/>
      </w:numPr>
    </w:pPr>
  </w:style>
  <w:style w:type="paragraph" w:customStyle="1" w:styleId="FormatvorlageRITRubrum">
    <w:name w:val="Formatvorlage RIT Rubrum"/>
    <w:basedOn w:val="RITRubrum"/>
    <w:rsid w:val="00337EB1"/>
    <w:rPr>
      <w:bCs/>
    </w:rPr>
  </w:style>
  <w:style w:type="paragraph" w:styleId="Gruformel">
    <w:name w:val="Closing"/>
    <w:link w:val="GruformelZchn"/>
    <w:rsid w:val="00337EB1"/>
    <w:pPr>
      <w:keepNext/>
      <w:keepLines/>
      <w:tabs>
        <w:tab w:val="left" w:pos="1701"/>
      </w:tabs>
      <w:spacing w:before="120" w:after="120" w:line="360" w:lineRule="atLeast"/>
    </w:pPr>
    <w:rPr>
      <w:b/>
      <w:vanish/>
      <w:spacing w:val="10"/>
      <w:sz w:val="16"/>
      <w:szCs w:val="20"/>
    </w:rPr>
  </w:style>
  <w:style w:type="character" w:customStyle="1" w:styleId="GruformelZchn">
    <w:name w:val="Grußformel Zchn"/>
    <w:basedOn w:val="Absatz-Standardschriftart"/>
    <w:link w:val="Gruformel"/>
    <w:rsid w:val="00337EB1"/>
    <w:rPr>
      <w:b/>
      <w:vanish/>
      <w:spacing w:val="10"/>
      <w:sz w:val="16"/>
      <w:szCs w:val="20"/>
    </w:rPr>
  </w:style>
  <w:style w:type="character" w:customStyle="1" w:styleId="SchreibenZchn">
    <w:name w:val="Schreiben Zchn"/>
    <w:link w:val="Schreiben"/>
    <w:rsid w:val="00337EB1"/>
  </w:style>
  <w:style w:type="paragraph" w:styleId="StandardWeb">
    <w:name w:val="Normal (Web)"/>
    <w:basedOn w:val="Standard"/>
    <w:rsid w:val="000D06E5"/>
    <w:rPr>
      <w:sz w:val="20"/>
      <w:szCs w:val="24"/>
    </w:rPr>
  </w:style>
  <w:style w:type="paragraph" w:customStyle="1" w:styleId="RITAntrgea">
    <w:name w:val="RIT Anträge a)"/>
    <w:basedOn w:val="RITAntrge1"/>
    <w:qFormat/>
    <w:rsid w:val="00DA441C"/>
    <w:pPr>
      <w:numPr>
        <w:ilvl w:val="2"/>
      </w:numPr>
      <w:tabs>
        <w:tab w:val="clear" w:pos="2268"/>
        <w:tab w:val="left" w:pos="2835"/>
      </w:tabs>
    </w:pPr>
  </w:style>
  <w:style w:type="paragraph" w:customStyle="1" w:styleId="RITAntrge-">
    <w:name w:val="RIT Anträge -"/>
    <w:basedOn w:val="RITAntrgea"/>
    <w:qFormat/>
    <w:rsid w:val="00DA441C"/>
    <w:pPr>
      <w:numPr>
        <w:ilvl w:val="0"/>
        <w:numId w:val="8"/>
      </w:numPr>
      <w:tabs>
        <w:tab w:val="clear" w:pos="2835"/>
        <w:tab w:val="left" w:pos="3402"/>
      </w:tabs>
      <w:ind w:left="3402" w:hanging="567"/>
    </w:pPr>
  </w:style>
  <w:style w:type="paragraph" w:customStyle="1" w:styleId="RITVertrag-">
    <w:name w:val="RIT Vertrag -"/>
    <w:basedOn w:val="RITVertragTextkrper"/>
    <w:qFormat/>
    <w:rsid w:val="00101B15"/>
    <w:pPr>
      <w:numPr>
        <w:ilvl w:val="6"/>
      </w:numPr>
      <w:tabs>
        <w:tab w:val="clear" w:pos="851"/>
        <w:tab w:val="left" w:pos="1418"/>
      </w:tabs>
    </w:pPr>
  </w:style>
  <w:style w:type="numbering" w:customStyle="1" w:styleId="FormatvorlageRIT-Aufzhlung">
    <w:name w:val="FormatvorlageRIT-Aufzählung"/>
    <w:uiPriority w:val="99"/>
    <w:rsid w:val="00101B15"/>
    <w:pPr>
      <w:numPr>
        <w:numId w:val="13"/>
      </w:numPr>
    </w:pPr>
  </w:style>
  <w:style w:type="paragraph" w:customStyle="1" w:styleId="RIT-Aufzhlung2">
    <w:name w:val="RIT - Aufzählung2"/>
    <w:basedOn w:val="RIT-Aufzhlung1"/>
    <w:qFormat/>
    <w:rsid w:val="00101B15"/>
    <w:pPr>
      <w:numPr>
        <w:ilvl w:val="1"/>
      </w:numPr>
      <w:tabs>
        <w:tab w:val="clear" w:pos="567"/>
        <w:tab w:val="left" w:pos="1134"/>
      </w:tabs>
    </w:pPr>
  </w:style>
  <w:style w:type="paragraph" w:customStyle="1" w:styleId="RIT-Aufzhlung3">
    <w:name w:val="RIT - Aufzählung3"/>
    <w:basedOn w:val="RIT-Aufzhlung2"/>
    <w:qFormat/>
    <w:rsid w:val="00101B15"/>
    <w:pPr>
      <w:numPr>
        <w:ilvl w:val="2"/>
      </w:numPr>
      <w:tabs>
        <w:tab w:val="clear" w:pos="1134"/>
        <w:tab w:val="left" w:pos="1701"/>
      </w:tabs>
    </w:pPr>
  </w:style>
  <w:style w:type="paragraph" w:customStyle="1" w:styleId="RIT-Aufzhlung4">
    <w:name w:val="RIT - Aufzählung4"/>
    <w:basedOn w:val="RIT-Aufzhlung3"/>
    <w:qFormat/>
    <w:rsid w:val="00101B15"/>
    <w:pPr>
      <w:numPr>
        <w:ilvl w:val="3"/>
      </w:numPr>
      <w:tabs>
        <w:tab w:val="clear" w:pos="1701"/>
        <w:tab w:val="left" w:pos="2268"/>
      </w:tabs>
    </w:pPr>
  </w:style>
  <w:style w:type="paragraph" w:customStyle="1" w:styleId="RIT-Aufzhlung5">
    <w:name w:val="RIT - Aufzählung5"/>
    <w:basedOn w:val="RIT-Aufzhlung4"/>
    <w:qFormat/>
    <w:rsid w:val="00101B15"/>
    <w:pPr>
      <w:numPr>
        <w:ilvl w:val="4"/>
      </w:numPr>
      <w:tabs>
        <w:tab w:val="clear" w:pos="2268"/>
        <w:tab w:val="left" w:pos="2835"/>
      </w:tabs>
    </w:pPr>
  </w:style>
  <w:style w:type="paragraph" w:customStyle="1" w:styleId="RIT-Aufzhlung6">
    <w:name w:val="RIT - Aufzählung6"/>
    <w:basedOn w:val="RIT-Aufzhlung5"/>
    <w:qFormat/>
    <w:rsid w:val="00101B15"/>
    <w:pPr>
      <w:numPr>
        <w:ilvl w:val="5"/>
      </w:numPr>
      <w:tabs>
        <w:tab w:val="clear" w:pos="2835"/>
        <w:tab w:val="left" w:pos="3402"/>
      </w:tabs>
    </w:pPr>
  </w:style>
  <w:style w:type="paragraph" w:customStyle="1" w:styleId="RIT-Aufzhlung7">
    <w:name w:val="RIT - Aufzählung7"/>
    <w:basedOn w:val="RIT-Aufzhlung6"/>
    <w:qFormat/>
    <w:rsid w:val="00101B15"/>
    <w:pPr>
      <w:numPr>
        <w:ilvl w:val="6"/>
      </w:numPr>
      <w:tabs>
        <w:tab w:val="clear" w:pos="3402"/>
        <w:tab w:val="left" w:pos="3969"/>
      </w:tabs>
    </w:pPr>
  </w:style>
  <w:style w:type="paragraph" w:customStyle="1" w:styleId="RITZitat2">
    <w:name w:val="RIT Zitat2"/>
    <w:basedOn w:val="RITZitat"/>
    <w:qFormat/>
    <w:rsid w:val="00D4107B"/>
    <w:pPr>
      <w:ind w:left="2353"/>
    </w:pPr>
  </w:style>
  <w:style w:type="paragraph" w:customStyle="1" w:styleId="RITVertragA">
    <w:name w:val="RIT Vertrag A"/>
    <w:basedOn w:val="RITVertrag1"/>
    <w:next w:val="RITVertragTextkrper"/>
    <w:qFormat/>
    <w:rsid w:val="005D6B3D"/>
    <w:pPr>
      <w:numPr>
        <w:ilvl w:val="0"/>
      </w:numPr>
    </w:pPr>
  </w:style>
  <w:style w:type="paragraph" w:customStyle="1" w:styleId="Einrcken1e">
    <w:name w:val="Einrücken1e"/>
    <w:basedOn w:val="Standard"/>
    <w:rsid w:val="007C41C3"/>
    <w:pPr>
      <w:tabs>
        <w:tab w:val="clear" w:pos="567"/>
        <w:tab w:val="clear" w:pos="851"/>
        <w:tab w:val="left" w:pos="426"/>
      </w:tabs>
      <w:ind w:left="425" w:hanging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Relationship Type="http://schemas.openxmlformats.org/officeDocument/2006/relationships/customXml" Target="/customXML/item2.xml" Id="imanag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item2.xml>��< ? x m l   v e r s i o n = " 1 . 0 "   e n c o d i n g = " u t f - 1 6 " ? >  
 < p r o p e r t i e s   x m l n s = " h t t p : / / w w w . i m a n a g e . c o m / w o r k / x m l s c h e m a " >  
     < d o c u m e n t i d > L E G A L ! 2 0 6 3 6 4 1 . 1 < / d o c u m e n t i d >  
     < s e n d e r i d > B U < / s e n d e r i d >  
     < s e n d e r e m a i l > C O R N E L I A . B U N D S C H U H @ R I T T E R S H A U S . N E T < / s e n d e r e m a i l >  
     < l a s t m o d i f i e d > 2 0 2 2 - 0 9 - 0 5 T 1 6 : 3 0 : 0 0 . 0 0 0 0 0 0 0 + 0 2 : 0 0 < / l a s t m o d i f i e d >  
     < d a t a b a s e > L E G A L < / d a t a b a s e >  
 < / p r o p e r t i e s > 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870B2-D358-44FA-86C7-372232227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Rittershaus</dc:creator>
  <cp:keywords/>
  <dc:description/>
  <cp:lastModifiedBy>Rittershaus</cp:lastModifiedBy>
  <cp:revision>1</cp:revision>
  <cp:lastPrinted>2004-10-05T14:41:00Z</cp:lastPrinted>
  <dcterms:created xsi:type="dcterms:W3CDTF">2022-09-05T14:28:00Z</dcterms:created>
  <dcterms:modified xsi:type="dcterms:W3CDTF">2022-09-05T14:30:00Z</dcterms:modified>
</cp:coreProperties>
</file>